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89" w:rsidRPr="00A411D3" w:rsidRDefault="00667889" w:rsidP="00667889">
      <w:pPr>
        <w:pStyle w:val="a3"/>
        <w:rPr>
          <w:b/>
          <w:bCs/>
          <w:sz w:val="18"/>
          <w:szCs w:val="23"/>
        </w:rPr>
      </w:pPr>
      <w:r w:rsidRPr="00A411D3">
        <w:rPr>
          <w:b/>
          <w:bCs/>
          <w:sz w:val="18"/>
          <w:szCs w:val="23"/>
        </w:rPr>
        <w:t>МУНИЦИПАЛЬНОЕ БЮДЖЕТНОЕ ОБЩЕОБРАЗОВАТЕЛЬНОЕ УЧРЕЖДЕНИЕ</w:t>
      </w:r>
    </w:p>
    <w:p w:rsidR="00667889" w:rsidRPr="00A411D3" w:rsidRDefault="00667889" w:rsidP="00667889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23"/>
        </w:rPr>
      </w:pPr>
      <w:r w:rsidRPr="00A411D3">
        <w:rPr>
          <w:rFonts w:ascii="Times New Roman" w:hAnsi="Times New Roman"/>
          <w:b/>
          <w:bCs/>
          <w:sz w:val="18"/>
          <w:szCs w:val="23"/>
        </w:rPr>
        <w:t>«</w:t>
      </w:r>
      <w:r w:rsidRPr="00A411D3">
        <w:rPr>
          <w:rFonts w:ascii="Times New Roman" w:hAnsi="Times New Roman"/>
          <w:b/>
          <w:bCs/>
          <w:sz w:val="24"/>
          <w:szCs w:val="36"/>
        </w:rPr>
        <w:t>С</w:t>
      </w:r>
      <w:r w:rsidRPr="00A411D3">
        <w:rPr>
          <w:rFonts w:ascii="Times New Roman" w:hAnsi="Times New Roman"/>
          <w:b/>
          <w:bCs/>
          <w:sz w:val="18"/>
          <w:szCs w:val="23"/>
        </w:rPr>
        <w:t>РЕДНЯЯ ОБЩЕОБРАЗОВАТЕЛЬНАЯ ШКОЛА №38»</w:t>
      </w:r>
    </w:p>
    <w:p w:rsidR="00667889" w:rsidRPr="008F27A3" w:rsidRDefault="00667889" w:rsidP="00667889">
      <w:r>
        <w:rPr>
          <w:rFonts w:ascii="Times New Roman" w:hAnsi="Times New Roman"/>
          <w:sz w:val="16"/>
        </w:rPr>
        <w:t xml:space="preserve"> </w:t>
      </w:r>
    </w:p>
    <w:tbl>
      <w:tblPr>
        <w:tblW w:w="10202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55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633644" w:rsidRPr="00A411D3" w:rsidTr="006A43BA">
        <w:trPr>
          <w:trHeight w:val="315"/>
        </w:trPr>
        <w:tc>
          <w:tcPr>
            <w:tcW w:w="10202" w:type="dxa"/>
            <w:gridSpan w:val="14"/>
          </w:tcPr>
          <w:p w:rsidR="00633644" w:rsidRPr="00A411D3" w:rsidRDefault="00633644" w:rsidP="00BA1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11D3">
              <w:rPr>
                <w:rFonts w:ascii="Times New Roman" w:hAnsi="Times New Roman"/>
                <w:b/>
              </w:rPr>
              <w:t xml:space="preserve">Учебный план 1 - </w:t>
            </w:r>
            <w:r w:rsidR="00015AA6">
              <w:rPr>
                <w:rFonts w:ascii="Times New Roman" w:hAnsi="Times New Roman"/>
                <w:b/>
              </w:rPr>
              <w:t>4  классов МБОУ СОШ № 38 на 2024-2025</w:t>
            </w:r>
            <w:r w:rsidRPr="00A411D3">
              <w:rPr>
                <w:rFonts w:ascii="Times New Roman" w:hAnsi="Times New Roman"/>
                <w:b/>
              </w:rPr>
              <w:t xml:space="preserve"> учебный год ( НОО)</w:t>
            </w:r>
          </w:p>
        </w:tc>
      </w:tr>
      <w:tr w:rsidR="00667889" w:rsidRPr="00A411D3" w:rsidTr="00BA1FA0">
        <w:trPr>
          <w:trHeight w:val="330"/>
        </w:trPr>
        <w:tc>
          <w:tcPr>
            <w:tcW w:w="2091" w:type="dxa"/>
            <w:vMerge w:val="restart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Предметные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Учебные предметы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6" w:type="dxa"/>
            <w:gridSpan w:val="11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 xml:space="preserve">Классы 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vMerge/>
            <w:vAlign w:val="center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2в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3б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3в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4б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4в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vMerge w:val="restart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667889" w:rsidRPr="00A411D3" w:rsidTr="00BA1FA0">
        <w:trPr>
          <w:trHeight w:val="645"/>
        </w:trPr>
        <w:tc>
          <w:tcPr>
            <w:tcW w:w="2091" w:type="dxa"/>
            <w:vMerge/>
            <w:vAlign w:val="center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4</w:t>
            </w:r>
          </w:p>
        </w:tc>
      </w:tr>
      <w:tr w:rsidR="00667889" w:rsidRPr="00A411D3" w:rsidTr="00BA1FA0">
        <w:trPr>
          <w:trHeight w:val="330"/>
        </w:trPr>
        <w:tc>
          <w:tcPr>
            <w:tcW w:w="2091" w:type="dxa"/>
            <w:vAlign w:val="center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67889" w:rsidRPr="00A411D3" w:rsidTr="00BA1FA0">
        <w:trPr>
          <w:trHeight w:val="660"/>
        </w:trPr>
        <w:tc>
          <w:tcPr>
            <w:tcW w:w="2091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Математика и информатика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667889" w:rsidRPr="00A411D3" w:rsidTr="00BA1FA0">
        <w:trPr>
          <w:trHeight w:val="660"/>
        </w:trPr>
        <w:tc>
          <w:tcPr>
            <w:tcW w:w="2091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Обществознание и естествознание</w:t>
            </w:r>
          </w:p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( окружающий мир)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67889" w:rsidRPr="00A411D3" w:rsidTr="00BA1FA0">
        <w:trPr>
          <w:trHeight w:val="1290"/>
        </w:trPr>
        <w:tc>
          <w:tcPr>
            <w:tcW w:w="2091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vMerge w:val="restart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Искусство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vMerge/>
            <w:vAlign w:val="center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Изобразительное искусство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4551C5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 (т</w:t>
            </w:r>
            <w:r w:rsidR="00667889" w:rsidRPr="00A411D3">
              <w:rPr>
                <w:rFonts w:ascii="Times New Roman" w:hAnsi="Times New Roman"/>
                <w:color w:val="000000"/>
              </w:rPr>
              <w:t>ехнология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667889" w:rsidRPr="00A411D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67889" w:rsidRPr="00A411D3" w:rsidTr="00BA1FA0">
        <w:trPr>
          <w:trHeight w:val="660"/>
        </w:trPr>
        <w:tc>
          <w:tcPr>
            <w:tcW w:w="2091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667889" w:rsidRPr="00A411D3" w:rsidTr="00BA1FA0">
        <w:trPr>
          <w:trHeight w:val="345"/>
        </w:trPr>
        <w:tc>
          <w:tcPr>
            <w:tcW w:w="3650" w:type="dxa"/>
            <w:gridSpan w:val="2"/>
            <w:vAlign w:val="center"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0B2EE7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0B2EE7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</w:tcPr>
          <w:p w:rsidR="00667889" w:rsidRPr="00A411D3" w:rsidRDefault="000B2EE7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667889" w:rsidRPr="00A411D3" w:rsidTr="00BA1FA0">
        <w:trPr>
          <w:trHeight w:val="345"/>
        </w:trPr>
        <w:tc>
          <w:tcPr>
            <w:tcW w:w="2091" w:type="dxa"/>
            <w:vAlign w:val="center"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Часть, формируемая участниками  образовательных отношений</w:t>
            </w:r>
          </w:p>
        </w:tc>
        <w:tc>
          <w:tcPr>
            <w:tcW w:w="1559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Ритмика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015AA6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015AA6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</w:tcPr>
          <w:p w:rsidR="00667889" w:rsidRPr="00A411D3" w:rsidRDefault="00015AA6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667889" w:rsidRPr="00A411D3" w:rsidTr="00BA1FA0">
        <w:trPr>
          <w:trHeight w:val="945"/>
        </w:trPr>
        <w:tc>
          <w:tcPr>
            <w:tcW w:w="3650" w:type="dxa"/>
            <w:gridSpan w:val="2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</w:rPr>
            </w:pPr>
            <w:r w:rsidRPr="00A411D3">
              <w:rPr>
                <w:rFonts w:ascii="Times New Roman" w:hAnsi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667889" w:rsidRPr="00A411D3" w:rsidTr="00BA1FA0">
        <w:trPr>
          <w:trHeight w:val="417"/>
        </w:trPr>
        <w:tc>
          <w:tcPr>
            <w:tcW w:w="3650" w:type="dxa"/>
            <w:gridSpan w:val="2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</w:tcPr>
          <w:p w:rsidR="00667889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</w:tcPr>
          <w:p w:rsidR="00667889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</w:tr>
      <w:tr w:rsidR="00667889" w:rsidRPr="00A411D3" w:rsidTr="00BA1FA0">
        <w:trPr>
          <w:trHeight w:val="587"/>
        </w:trPr>
        <w:tc>
          <w:tcPr>
            <w:tcW w:w="3650" w:type="dxa"/>
            <w:gridSpan w:val="2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</w:tcPr>
          <w:p w:rsidR="00667889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</w:tcPr>
          <w:p w:rsidR="00667889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546" w:type="dxa"/>
            <w:shd w:val="clear" w:color="auto" w:fill="auto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</w:t>
            </w:r>
          </w:p>
        </w:tc>
      </w:tr>
      <w:tr w:rsidR="00667889" w:rsidRPr="00A411D3" w:rsidTr="00BA1FA0">
        <w:trPr>
          <w:trHeight w:val="630"/>
        </w:trPr>
        <w:tc>
          <w:tcPr>
            <w:tcW w:w="3650" w:type="dxa"/>
            <w:gridSpan w:val="2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6" w:type="dxa"/>
            <w:shd w:val="clear" w:color="auto" w:fill="auto"/>
            <w:hideMark/>
          </w:tcPr>
          <w:p w:rsidR="00667889" w:rsidRPr="00A411D3" w:rsidRDefault="00667889" w:rsidP="00BA1F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411D3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867435" w:rsidRDefault="00867435"/>
    <w:p w:rsidR="00867435" w:rsidRPr="00867435" w:rsidRDefault="00867435" w:rsidP="00867435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867435">
        <w:rPr>
          <w:rFonts w:ascii="Times New Roman" w:hAnsi="Times New Roman"/>
          <w:sz w:val="24"/>
          <w:szCs w:val="24"/>
        </w:rPr>
        <w:t>Программы, предлагаемые к реализации в текущем учебном году.</w:t>
      </w:r>
    </w:p>
    <w:tbl>
      <w:tblPr>
        <w:tblW w:w="10565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3"/>
        <w:gridCol w:w="2104"/>
        <w:gridCol w:w="1985"/>
        <w:gridCol w:w="850"/>
        <w:gridCol w:w="851"/>
        <w:gridCol w:w="709"/>
        <w:gridCol w:w="783"/>
      </w:tblGrid>
      <w:tr w:rsidR="00867435" w:rsidRPr="00867435" w:rsidTr="009A03D0">
        <w:trPr>
          <w:trHeight w:val="148"/>
        </w:trPr>
        <w:tc>
          <w:tcPr>
            <w:tcW w:w="3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474D75">
            <w:pPr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474D75">
            <w:pPr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474D75">
            <w:pPr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474D75">
            <w:pPr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</w:p>
          <w:p w:rsidR="00867435" w:rsidRPr="00867435" w:rsidRDefault="00867435" w:rsidP="0086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867435" w:rsidRPr="00867435" w:rsidTr="00867435">
        <w:trPr>
          <w:trHeight w:val="148"/>
        </w:trPr>
        <w:tc>
          <w:tcPr>
            <w:tcW w:w="10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867435">
            <w:pPr>
              <w:ind w:firstLine="186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9A03D0" w:rsidRPr="00867435" w:rsidTr="00015AA6">
        <w:trPr>
          <w:trHeight w:val="2254"/>
        </w:trPr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A6" w:rsidRPr="00015AA6" w:rsidRDefault="00867435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</w:p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431266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126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431266" w:rsidRDefault="00CC0807" w:rsidP="00015A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431266" w:rsidRDefault="00CC0807" w:rsidP="00015A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  <w:r w:rsidR="00867435" w:rsidRPr="0043126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431266" w:rsidRDefault="00CC0807" w:rsidP="00015A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867435">
              <w:rPr>
                <w:sz w:val="24"/>
                <w:szCs w:val="24"/>
              </w:rPr>
              <w:t>Занятия,</w:t>
            </w:r>
          </w:p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sz w:val="24"/>
                <w:szCs w:val="24"/>
              </w:rPr>
              <w:t>направленные на</w:t>
            </w:r>
            <w:r w:rsidRPr="008674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7435">
              <w:rPr>
                <w:rFonts w:ascii="Times New Roman" w:hAnsi="Times New Roman"/>
                <w:sz w:val="24"/>
                <w:szCs w:val="24"/>
              </w:rPr>
              <w:t>удовлетворение</w:t>
            </w:r>
            <w:r w:rsidRPr="008674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435">
              <w:rPr>
                <w:rFonts w:ascii="Times New Roman" w:hAnsi="Times New Roman"/>
                <w:spacing w:val="-1"/>
                <w:sz w:val="24"/>
                <w:szCs w:val="24"/>
              </w:rPr>
              <w:t>профориентационных</w:t>
            </w:r>
            <w:proofErr w:type="spellEnd"/>
            <w:r w:rsidRPr="0086743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67435">
              <w:rPr>
                <w:rFonts w:ascii="Times New Roman" w:hAnsi="Times New Roman"/>
                <w:sz w:val="24"/>
                <w:szCs w:val="24"/>
              </w:rPr>
              <w:t>интересов и</w:t>
            </w:r>
            <w:r w:rsidRPr="008674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7435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86743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6743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0B2EE7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0B2EE7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0B2EE7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0B2EE7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7435" w:rsidRPr="00867435" w:rsidTr="00867435">
        <w:trPr>
          <w:trHeight w:val="148"/>
        </w:trPr>
        <w:tc>
          <w:tcPr>
            <w:tcW w:w="10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«Грамотный читатель»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sz w:val="24"/>
                <w:szCs w:val="24"/>
              </w:rPr>
              <w:t>Обучение смысловому чтению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«Практическая экология»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Курс ВД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435" w:rsidRPr="00867435" w:rsidRDefault="00867435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EA061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 к олимпиадам</w:t>
            </w:r>
            <w:r w:rsidR="00CC0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CC0807">
              <w:rPr>
                <w:rFonts w:ascii="Times New Roman" w:hAnsi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="00CC0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EA061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015AA6" w:rsidP="00015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ВПР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Курс ВД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«Мы любим русский язык»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ВД </w:t>
            </w:r>
            <w:r w:rsidR="00015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(логопедические занятия)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807" w:rsidRPr="00867435" w:rsidTr="009A03D0">
        <w:trPr>
          <w:trHeight w:val="148"/>
        </w:trPr>
        <w:tc>
          <w:tcPr>
            <w:tcW w:w="3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Коррекционные занятия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807" w:rsidRPr="00867435" w:rsidTr="009A03D0">
        <w:trPr>
          <w:trHeight w:val="148"/>
        </w:trPr>
        <w:tc>
          <w:tcPr>
            <w:tcW w:w="3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807" w:rsidRPr="00867435" w:rsidRDefault="00CC0807" w:rsidP="009A0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03D0" w:rsidRPr="00867435" w:rsidTr="009A03D0">
        <w:trPr>
          <w:trHeight w:val="645"/>
        </w:trPr>
        <w:tc>
          <w:tcPr>
            <w:tcW w:w="3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«Незабудки»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кружок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Спорт час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148"/>
        </w:trPr>
        <w:tc>
          <w:tcPr>
            <w:tcW w:w="3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«Особинки»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Танцевальный кружок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A03D0" w:rsidRPr="00867435" w:rsidTr="009A03D0">
        <w:trPr>
          <w:trHeight w:val="4553"/>
        </w:trPr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bCs/>
                <w:sz w:val="24"/>
                <w:szCs w:val="24"/>
              </w:rPr>
              <w:t xml:space="preserve">Нерегулярные занятия внеурочной деятельностью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sz w:val="24"/>
                <w:szCs w:val="24"/>
              </w:rPr>
              <w:t>Походы,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435">
              <w:rPr>
                <w:rFonts w:ascii="Times New Roman" w:hAnsi="Times New Roman"/>
                <w:sz w:val="24"/>
                <w:szCs w:val="24"/>
              </w:rPr>
              <w:t>экскурсии, посещение театра, акции, проекты, игры, конкуры</w:t>
            </w:r>
          </w:p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3D0" w:rsidRPr="00867435" w:rsidRDefault="009A03D0" w:rsidP="00015A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74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67435" w:rsidRPr="00867435" w:rsidRDefault="00867435" w:rsidP="0086743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7435" w:rsidRPr="00867435" w:rsidRDefault="00867435">
      <w:pPr>
        <w:rPr>
          <w:rFonts w:ascii="Times New Roman" w:hAnsi="Times New Roman"/>
          <w:sz w:val="24"/>
          <w:szCs w:val="24"/>
        </w:rPr>
      </w:pPr>
    </w:p>
    <w:sectPr w:rsidR="00867435" w:rsidRPr="0086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5"/>
    <w:rsid w:val="00015AA6"/>
    <w:rsid w:val="000B2EE7"/>
    <w:rsid w:val="001B33C8"/>
    <w:rsid w:val="00431266"/>
    <w:rsid w:val="004551C5"/>
    <w:rsid w:val="00633644"/>
    <w:rsid w:val="00667889"/>
    <w:rsid w:val="006B5134"/>
    <w:rsid w:val="007F6015"/>
    <w:rsid w:val="00867435"/>
    <w:rsid w:val="00981527"/>
    <w:rsid w:val="009A03D0"/>
    <w:rsid w:val="00CC0807"/>
    <w:rsid w:val="00E94C30"/>
    <w:rsid w:val="00E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F75F"/>
  <w15:chartTrackingRefBased/>
  <w15:docId w15:val="{5DB0774C-F960-43F6-A38B-0E6D98FF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667889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3"/>
    <w:rsid w:val="0066788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667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678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6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67435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2023-06-06T07:01:00Z</cp:lastPrinted>
  <dcterms:created xsi:type="dcterms:W3CDTF">2024-08-29T08:33:00Z</dcterms:created>
  <dcterms:modified xsi:type="dcterms:W3CDTF">2024-09-16T10:45:00Z</dcterms:modified>
</cp:coreProperties>
</file>