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610" w:rsidRPr="00E83901" w:rsidRDefault="00ED5610" w:rsidP="00ED5610">
      <w:pPr>
        <w:jc w:val="center"/>
        <w:rPr>
          <w:rFonts w:ascii="Times New Roman" w:hAnsi="Times New Roman" w:cs="Times New Roman"/>
          <w:sz w:val="28"/>
          <w:szCs w:val="28"/>
        </w:rPr>
      </w:pPr>
      <w:r w:rsidRPr="00E83901">
        <w:rPr>
          <w:rFonts w:ascii="Times New Roman" w:hAnsi="Times New Roman" w:cs="Times New Roman"/>
          <w:sz w:val="28"/>
          <w:szCs w:val="28"/>
        </w:rPr>
        <w:t>График проведения ВПР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901">
        <w:rPr>
          <w:rFonts w:ascii="Times New Roman" w:hAnsi="Times New Roman" w:cs="Times New Roman"/>
          <w:sz w:val="28"/>
          <w:szCs w:val="28"/>
        </w:rPr>
        <w:t>202</w:t>
      </w:r>
      <w:r w:rsidR="00B20FAD">
        <w:rPr>
          <w:rFonts w:ascii="Times New Roman" w:hAnsi="Times New Roman" w:cs="Times New Roman"/>
          <w:sz w:val="28"/>
          <w:szCs w:val="28"/>
        </w:rPr>
        <w:t>5</w:t>
      </w:r>
      <w:r w:rsidRPr="00E83901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D5610" w:rsidRPr="003B39FB" w:rsidRDefault="00ED5610" w:rsidP="00ED56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901"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b/>
          <w:sz w:val="28"/>
          <w:szCs w:val="28"/>
        </w:rPr>
        <w:t xml:space="preserve"> СОШ №38 </w:t>
      </w:r>
    </w:p>
    <w:tbl>
      <w:tblPr>
        <w:tblStyle w:val="a3"/>
        <w:tblW w:w="10011" w:type="dxa"/>
        <w:tblInd w:w="-1281" w:type="dxa"/>
        <w:tblLook w:val="04A0" w:firstRow="1" w:lastRow="0" w:firstColumn="1" w:lastColumn="0" w:noHBand="0" w:noVBand="1"/>
      </w:tblPr>
      <w:tblGrid>
        <w:gridCol w:w="822"/>
        <w:gridCol w:w="5227"/>
        <w:gridCol w:w="1181"/>
        <w:gridCol w:w="1320"/>
        <w:gridCol w:w="1461"/>
      </w:tblGrid>
      <w:tr w:rsidR="00583491" w:rsidRPr="003B39FB" w:rsidTr="008A59A1">
        <w:trPr>
          <w:trHeight w:val="785"/>
        </w:trPr>
        <w:tc>
          <w:tcPr>
            <w:tcW w:w="822" w:type="dxa"/>
          </w:tcPr>
          <w:p w:rsidR="00ED5610" w:rsidRPr="003B39FB" w:rsidRDefault="00ED5610" w:rsidP="00583491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F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227" w:type="dxa"/>
          </w:tcPr>
          <w:p w:rsidR="00ED5610" w:rsidRPr="003B39FB" w:rsidRDefault="00ED5610" w:rsidP="00583491">
            <w:pPr>
              <w:tabs>
                <w:tab w:val="left" w:pos="3765"/>
              </w:tabs>
              <w:spacing w:after="0"/>
              <w:ind w:left="436" w:hanging="4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F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81" w:type="dxa"/>
          </w:tcPr>
          <w:p w:rsidR="00ED5610" w:rsidRPr="003B39FB" w:rsidRDefault="00ED5610" w:rsidP="00583491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9F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20" w:type="dxa"/>
          </w:tcPr>
          <w:p w:rsidR="00ED5610" w:rsidRPr="003B39FB" w:rsidRDefault="00ED5610" w:rsidP="00583491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(№ урока, временной период)</w:t>
            </w:r>
          </w:p>
        </w:tc>
        <w:tc>
          <w:tcPr>
            <w:tcW w:w="1461" w:type="dxa"/>
          </w:tcPr>
          <w:p w:rsidR="00ED5610" w:rsidRDefault="00ED5610" w:rsidP="00583491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выполнения работы </w:t>
            </w:r>
          </w:p>
        </w:tc>
      </w:tr>
      <w:tr w:rsidR="00583491" w:rsidRPr="003B39FB" w:rsidTr="008A59A1">
        <w:trPr>
          <w:trHeight w:val="414"/>
        </w:trPr>
        <w:tc>
          <w:tcPr>
            <w:tcW w:w="822" w:type="dxa"/>
            <w:vMerge w:val="restart"/>
          </w:tcPr>
          <w:p w:rsidR="00ED5610" w:rsidRPr="00A976AB" w:rsidRDefault="00ED5610" w:rsidP="00583491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97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ED5610" w:rsidRPr="003B39FB" w:rsidRDefault="00ED5610" w:rsidP="00583491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ED5610" w:rsidRPr="003B39FB" w:rsidRDefault="00ED5610" w:rsidP="00583491">
            <w:pPr>
              <w:tabs>
                <w:tab w:val="left" w:pos="37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39FB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  <w:r w:rsidR="00583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</w:tcPr>
          <w:p w:rsidR="00ED5610" w:rsidRPr="003B39FB" w:rsidRDefault="00283ED2" w:rsidP="00583491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15 .04</w:t>
            </w:r>
          </w:p>
        </w:tc>
        <w:tc>
          <w:tcPr>
            <w:tcW w:w="1320" w:type="dxa"/>
          </w:tcPr>
          <w:p w:rsidR="00ED5610" w:rsidRPr="00D416DE" w:rsidRDefault="00ED5610" w:rsidP="00583491">
            <w:pPr>
              <w:tabs>
                <w:tab w:val="left" w:pos="37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D5610" w:rsidRPr="00D416DE" w:rsidRDefault="00ED5610" w:rsidP="00583491">
            <w:pPr>
              <w:tabs>
                <w:tab w:val="left" w:pos="37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583491" w:rsidRPr="003B39FB" w:rsidTr="008A59A1">
        <w:trPr>
          <w:trHeight w:val="414"/>
        </w:trPr>
        <w:tc>
          <w:tcPr>
            <w:tcW w:w="822" w:type="dxa"/>
            <w:vMerge/>
          </w:tcPr>
          <w:p w:rsidR="00ED5610" w:rsidRPr="003B39FB" w:rsidRDefault="00ED5610" w:rsidP="00583491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ED5610" w:rsidRPr="003B39FB" w:rsidRDefault="00ED5610" w:rsidP="00583491">
            <w:pPr>
              <w:tabs>
                <w:tab w:val="left" w:pos="37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B39FB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181" w:type="dxa"/>
          </w:tcPr>
          <w:p w:rsidR="00ED5610" w:rsidRPr="003B39FB" w:rsidRDefault="00283ED2" w:rsidP="00583491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320" w:type="dxa"/>
          </w:tcPr>
          <w:p w:rsidR="00ED5610" w:rsidRPr="00D416DE" w:rsidRDefault="00ED5610" w:rsidP="00583491">
            <w:pPr>
              <w:spacing w:after="0"/>
            </w:pPr>
          </w:p>
        </w:tc>
        <w:tc>
          <w:tcPr>
            <w:tcW w:w="1461" w:type="dxa"/>
          </w:tcPr>
          <w:p w:rsidR="00ED5610" w:rsidRDefault="00ED5610" w:rsidP="00583491">
            <w:pPr>
              <w:spacing w:after="0"/>
            </w:pPr>
            <w:r w:rsidRPr="00D83EE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583491" w:rsidRPr="003B39FB" w:rsidTr="008A59A1">
        <w:trPr>
          <w:trHeight w:val="414"/>
        </w:trPr>
        <w:tc>
          <w:tcPr>
            <w:tcW w:w="822" w:type="dxa"/>
            <w:vMerge/>
          </w:tcPr>
          <w:p w:rsidR="00ED5610" w:rsidRPr="003B39FB" w:rsidRDefault="00ED5610" w:rsidP="00583491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583491" w:rsidRDefault="00ED5610" w:rsidP="00583491">
            <w:pPr>
              <w:tabs>
                <w:tab w:val="left" w:pos="37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39FB">
              <w:rPr>
                <w:rFonts w:ascii="Times New Roman" w:hAnsi="Times New Roman" w:cs="Times New Roman"/>
                <w:sz w:val="24"/>
                <w:szCs w:val="24"/>
              </w:rPr>
              <w:t>кружающий мир</w:t>
            </w:r>
            <w:r w:rsidR="00583491">
              <w:rPr>
                <w:rFonts w:ascii="Times New Roman" w:hAnsi="Times New Roman" w:cs="Times New Roman"/>
                <w:sz w:val="24"/>
                <w:szCs w:val="24"/>
              </w:rPr>
              <w:t>/ лит чтение/</w:t>
            </w:r>
          </w:p>
          <w:p w:rsidR="00ED5610" w:rsidRPr="003B39FB" w:rsidRDefault="00583491" w:rsidP="00583491">
            <w:pPr>
              <w:tabs>
                <w:tab w:val="left" w:pos="37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181" w:type="dxa"/>
          </w:tcPr>
          <w:p w:rsidR="00ED5610" w:rsidRPr="003B39FB" w:rsidRDefault="00283ED2" w:rsidP="00583491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320" w:type="dxa"/>
          </w:tcPr>
          <w:p w:rsidR="00ED5610" w:rsidRPr="00D416DE" w:rsidRDefault="00ED5610" w:rsidP="00583491">
            <w:pPr>
              <w:spacing w:after="0"/>
            </w:pPr>
          </w:p>
        </w:tc>
        <w:tc>
          <w:tcPr>
            <w:tcW w:w="1461" w:type="dxa"/>
          </w:tcPr>
          <w:p w:rsidR="00ED5610" w:rsidRDefault="00ED5610" w:rsidP="00583491">
            <w:pPr>
              <w:spacing w:after="0"/>
            </w:pPr>
            <w:r w:rsidRPr="00D83EE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583491" w:rsidRPr="003B39FB" w:rsidTr="008A59A1">
        <w:trPr>
          <w:trHeight w:val="370"/>
        </w:trPr>
        <w:tc>
          <w:tcPr>
            <w:tcW w:w="822" w:type="dxa"/>
            <w:vMerge w:val="restart"/>
          </w:tcPr>
          <w:p w:rsidR="00ED5610" w:rsidRPr="00ED5610" w:rsidRDefault="00ED5610" w:rsidP="00583491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610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5227" w:type="dxa"/>
          </w:tcPr>
          <w:p w:rsidR="00ED5610" w:rsidRDefault="00ED5610" w:rsidP="00583491">
            <w:pPr>
              <w:tabs>
                <w:tab w:val="left" w:pos="37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81" w:type="dxa"/>
          </w:tcPr>
          <w:p w:rsidR="00ED5610" w:rsidRDefault="00283ED2" w:rsidP="00583491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320" w:type="dxa"/>
          </w:tcPr>
          <w:p w:rsidR="00ED5610" w:rsidRPr="00D416DE" w:rsidRDefault="00ED5610" w:rsidP="0058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D5610" w:rsidRPr="00D416DE" w:rsidRDefault="00263CBC" w:rsidP="0058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583491" w:rsidRPr="003B39FB" w:rsidTr="008A59A1">
        <w:trPr>
          <w:trHeight w:val="370"/>
        </w:trPr>
        <w:tc>
          <w:tcPr>
            <w:tcW w:w="822" w:type="dxa"/>
            <w:vMerge/>
          </w:tcPr>
          <w:p w:rsidR="00ED5610" w:rsidRDefault="00ED5610" w:rsidP="00583491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ED5610" w:rsidRDefault="00ED5610" w:rsidP="00583491">
            <w:pPr>
              <w:tabs>
                <w:tab w:val="left" w:pos="37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81" w:type="dxa"/>
          </w:tcPr>
          <w:p w:rsidR="00ED5610" w:rsidRDefault="00283ED2" w:rsidP="00583491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320" w:type="dxa"/>
          </w:tcPr>
          <w:p w:rsidR="00ED5610" w:rsidRPr="00D416DE" w:rsidRDefault="00ED5610" w:rsidP="0058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D5610" w:rsidRPr="00D416DE" w:rsidRDefault="00263CBC" w:rsidP="0058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583491" w:rsidRPr="003B39FB" w:rsidTr="008A59A1">
        <w:trPr>
          <w:trHeight w:val="370"/>
        </w:trPr>
        <w:tc>
          <w:tcPr>
            <w:tcW w:w="822" w:type="dxa"/>
            <w:vMerge/>
          </w:tcPr>
          <w:p w:rsidR="00ED5610" w:rsidRDefault="00ED5610" w:rsidP="00583491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583491" w:rsidRDefault="00583491" w:rsidP="00583491">
            <w:pPr>
              <w:tabs>
                <w:tab w:val="left" w:pos="37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9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Группа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5610" w:rsidRDefault="00ED5610" w:rsidP="00583491">
            <w:pPr>
              <w:tabs>
                <w:tab w:val="left" w:pos="37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</w:t>
            </w:r>
            <w:r w:rsidR="00583491">
              <w:rPr>
                <w:rFonts w:ascii="Times New Roman" w:hAnsi="Times New Roman" w:cs="Times New Roman"/>
                <w:sz w:val="24"/>
                <w:szCs w:val="24"/>
              </w:rPr>
              <w:t xml:space="preserve">/география </w:t>
            </w:r>
          </w:p>
        </w:tc>
        <w:tc>
          <w:tcPr>
            <w:tcW w:w="1181" w:type="dxa"/>
          </w:tcPr>
          <w:p w:rsidR="00ED5610" w:rsidRDefault="00283ED2" w:rsidP="00583491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320" w:type="dxa"/>
          </w:tcPr>
          <w:p w:rsidR="00ED5610" w:rsidRPr="00D416DE" w:rsidRDefault="00ED5610" w:rsidP="0058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D5610" w:rsidRPr="00D416DE" w:rsidRDefault="00263CBC" w:rsidP="0058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9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90 минут</w:t>
            </w:r>
          </w:p>
        </w:tc>
      </w:tr>
      <w:tr w:rsidR="00583491" w:rsidRPr="003B39FB" w:rsidTr="008A59A1">
        <w:trPr>
          <w:trHeight w:val="370"/>
        </w:trPr>
        <w:tc>
          <w:tcPr>
            <w:tcW w:w="822" w:type="dxa"/>
            <w:vMerge/>
          </w:tcPr>
          <w:p w:rsidR="00ED5610" w:rsidRDefault="00ED5610" w:rsidP="00583491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583491" w:rsidRDefault="00583491" w:rsidP="00583491">
            <w:pPr>
              <w:tabs>
                <w:tab w:val="left" w:pos="37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№1 </w:t>
            </w:r>
          </w:p>
          <w:p w:rsidR="00ED5610" w:rsidRDefault="00ED5610" w:rsidP="00583491">
            <w:pPr>
              <w:tabs>
                <w:tab w:val="left" w:pos="37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583491">
              <w:rPr>
                <w:rFonts w:ascii="Times New Roman" w:hAnsi="Times New Roman" w:cs="Times New Roman"/>
                <w:sz w:val="24"/>
                <w:szCs w:val="24"/>
              </w:rPr>
              <w:t>/литература/английский</w:t>
            </w:r>
          </w:p>
        </w:tc>
        <w:tc>
          <w:tcPr>
            <w:tcW w:w="1181" w:type="dxa"/>
          </w:tcPr>
          <w:p w:rsidR="00ED5610" w:rsidRDefault="00283ED2" w:rsidP="00583491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320" w:type="dxa"/>
          </w:tcPr>
          <w:p w:rsidR="00ED5610" w:rsidRPr="00D416DE" w:rsidRDefault="00ED5610" w:rsidP="0058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D5610" w:rsidRPr="00D416DE" w:rsidRDefault="00263CBC" w:rsidP="0058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583491" w:rsidRPr="003B39FB" w:rsidTr="008A59A1">
        <w:trPr>
          <w:trHeight w:val="370"/>
        </w:trPr>
        <w:tc>
          <w:tcPr>
            <w:tcW w:w="822" w:type="dxa"/>
            <w:vMerge w:val="restart"/>
          </w:tcPr>
          <w:p w:rsidR="00401898" w:rsidRPr="00ED5610" w:rsidRDefault="00401898" w:rsidP="00583491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610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5227" w:type="dxa"/>
          </w:tcPr>
          <w:p w:rsidR="00401898" w:rsidRDefault="00401898" w:rsidP="00583491">
            <w:pPr>
              <w:tabs>
                <w:tab w:val="left" w:pos="37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81" w:type="dxa"/>
          </w:tcPr>
          <w:p w:rsidR="00401898" w:rsidRDefault="00283ED2" w:rsidP="00583491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320" w:type="dxa"/>
          </w:tcPr>
          <w:p w:rsidR="00401898" w:rsidRPr="00D416DE" w:rsidRDefault="00401898" w:rsidP="0058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401898" w:rsidRPr="00D416DE" w:rsidRDefault="00263CBC" w:rsidP="0058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583491" w:rsidRPr="003B39FB" w:rsidTr="008A59A1">
        <w:trPr>
          <w:trHeight w:val="370"/>
        </w:trPr>
        <w:tc>
          <w:tcPr>
            <w:tcW w:w="822" w:type="dxa"/>
            <w:vMerge/>
          </w:tcPr>
          <w:p w:rsidR="00401898" w:rsidRDefault="00401898" w:rsidP="00583491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401898" w:rsidRDefault="00401898" w:rsidP="00583491">
            <w:pPr>
              <w:tabs>
                <w:tab w:val="left" w:pos="37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81" w:type="dxa"/>
          </w:tcPr>
          <w:p w:rsidR="00401898" w:rsidRDefault="00283ED2" w:rsidP="00583491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320" w:type="dxa"/>
          </w:tcPr>
          <w:p w:rsidR="00401898" w:rsidRPr="00D416DE" w:rsidRDefault="00401898" w:rsidP="0058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401898" w:rsidRPr="00D416DE" w:rsidRDefault="00263CBC" w:rsidP="0058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583491" w:rsidRPr="003B39FB" w:rsidTr="008A59A1">
        <w:trPr>
          <w:trHeight w:val="370"/>
        </w:trPr>
        <w:tc>
          <w:tcPr>
            <w:tcW w:w="822" w:type="dxa"/>
            <w:vMerge/>
          </w:tcPr>
          <w:p w:rsidR="00401898" w:rsidRDefault="00401898" w:rsidP="00583491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583491" w:rsidRDefault="00583491" w:rsidP="00583491">
            <w:pPr>
              <w:tabs>
                <w:tab w:val="left" w:pos="37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9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Группа №2</w:t>
            </w:r>
          </w:p>
          <w:p w:rsidR="00401898" w:rsidRDefault="00401898" w:rsidP="00583491">
            <w:pPr>
              <w:tabs>
                <w:tab w:val="left" w:pos="37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/география</w:t>
            </w:r>
          </w:p>
        </w:tc>
        <w:tc>
          <w:tcPr>
            <w:tcW w:w="1181" w:type="dxa"/>
          </w:tcPr>
          <w:p w:rsidR="00401898" w:rsidRDefault="00283ED2" w:rsidP="00583491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320" w:type="dxa"/>
          </w:tcPr>
          <w:p w:rsidR="00401898" w:rsidRPr="00D416DE" w:rsidRDefault="00401898" w:rsidP="0058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401898" w:rsidRPr="00D416DE" w:rsidRDefault="002D003C" w:rsidP="002D0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9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90</w:t>
            </w:r>
            <w:r w:rsidR="00263CBC" w:rsidRPr="008A59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минут</w:t>
            </w:r>
          </w:p>
        </w:tc>
      </w:tr>
      <w:tr w:rsidR="00583491" w:rsidRPr="003B39FB" w:rsidTr="008A59A1">
        <w:trPr>
          <w:trHeight w:val="370"/>
        </w:trPr>
        <w:tc>
          <w:tcPr>
            <w:tcW w:w="822" w:type="dxa"/>
            <w:vMerge/>
          </w:tcPr>
          <w:p w:rsidR="00401898" w:rsidRDefault="00401898" w:rsidP="00583491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583491" w:rsidRDefault="00583491" w:rsidP="00583491">
            <w:pPr>
              <w:tabs>
                <w:tab w:val="left" w:pos="37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№1 </w:t>
            </w:r>
          </w:p>
          <w:p w:rsidR="00401898" w:rsidRDefault="00401898" w:rsidP="00583491">
            <w:pPr>
              <w:tabs>
                <w:tab w:val="left" w:pos="37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/обществознание</w:t>
            </w:r>
            <w:r w:rsidR="00583491">
              <w:rPr>
                <w:rFonts w:ascii="Times New Roman" w:hAnsi="Times New Roman" w:cs="Times New Roman"/>
                <w:sz w:val="24"/>
                <w:szCs w:val="24"/>
              </w:rPr>
              <w:t xml:space="preserve">/литература/английский </w:t>
            </w:r>
          </w:p>
        </w:tc>
        <w:tc>
          <w:tcPr>
            <w:tcW w:w="1181" w:type="dxa"/>
          </w:tcPr>
          <w:p w:rsidR="00401898" w:rsidRDefault="00283ED2" w:rsidP="00583491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320" w:type="dxa"/>
          </w:tcPr>
          <w:p w:rsidR="00401898" w:rsidRPr="00D416DE" w:rsidRDefault="00401898" w:rsidP="0058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401898" w:rsidRPr="00D416DE" w:rsidRDefault="00263CBC" w:rsidP="0058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583491" w:rsidRPr="003B39FB" w:rsidTr="008A59A1">
        <w:trPr>
          <w:trHeight w:val="370"/>
        </w:trPr>
        <w:tc>
          <w:tcPr>
            <w:tcW w:w="822" w:type="dxa"/>
            <w:vMerge w:val="restart"/>
          </w:tcPr>
          <w:p w:rsidR="00401898" w:rsidRPr="00ED5610" w:rsidRDefault="00401898" w:rsidP="00583491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класс </w:t>
            </w:r>
          </w:p>
        </w:tc>
        <w:tc>
          <w:tcPr>
            <w:tcW w:w="5227" w:type="dxa"/>
          </w:tcPr>
          <w:p w:rsidR="00401898" w:rsidRDefault="00401898" w:rsidP="00583491">
            <w:pPr>
              <w:tabs>
                <w:tab w:val="left" w:pos="37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81" w:type="dxa"/>
          </w:tcPr>
          <w:p w:rsidR="00401898" w:rsidRDefault="00283ED2" w:rsidP="00583491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320" w:type="dxa"/>
          </w:tcPr>
          <w:p w:rsidR="00401898" w:rsidRPr="00D416DE" w:rsidRDefault="00401898" w:rsidP="0058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401898" w:rsidRPr="00D416DE" w:rsidRDefault="00263CBC" w:rsidP="0058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583491" w:rsidRPr="003B39FB" w:rsidTr="008A59A1">
        <w:trPr>
          <w:trHeight w:val="370"/>
        </w:trPr>
        <w:tc>
          <w:tcPr>
            <w:tcW w:w="822" w:type="dxa"/>
            <w:vMerge/>
          </w:tcPr>
          <w:p w:rsidR="00401898" w:rsidRDefault="00401898" w:rsidP="00583491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401898" w:rsidRDefault="00401898" w:rsidP="00583491">
            <w:pPr>
              <w:tabs>
                <w:tab w:val="left" w:pos="37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81" w:type="dxa"/>
          </w:tcPr>
          <w:p w:rsidR="00401898" w:rsidRDefault="00283ED2" w:rsidP="00583491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320" w:type="dxa"/>
          </w:tcPr>
          <w:p w:rsidR="00401898" w:rsidRPr="00D416DE" w:rsidRDefault="00401898" w:rsidP="0058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401898" w:rsidRPr="00D416DE" w:rsidRDefault="00263CBC" w:rsidP="0058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583491" w:rsidRPr="003B39FB" w:rsidTr="008A59A1">
        <w:trPr>
          <w:trHeight w:val="370"/>
        </w:trPr>
        <w:tc>
          <w:tcPr>
            <w:tcW w:w="822" w:type="dxa"/>
            <w:vMerge/>
          </w:tcPr>
          <w:p w:rsidR="00401898" w:rsidRDefault="00401898" w:rsidP="00583491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583491" w:rsidRDefault="00583491" w:rsidP="00583491">
            <w:pPr>
              <w:tabs>
                <w:tab w:val="left" w:pos="37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9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Группа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1898" w:rsidRDefault="00401898" w:rsidP="00583491">
            <w:pPr>
              <w:tabs>
                <w:tab w:val="left" w:pos="37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/физика</w:t>
            </w:r>
            <w:r w:rsidR="00583491">
              <w:rPr>
                <w:rFonts w:ascii="Times New Roman" w:hAnsi="Times New Roman" w:cs="Times New Roman"/>
                <w:sz w:val="24"/>
                <w:szCs w:val="24"/>
              </w:rPr>
              <w:t>/география/информатика</w:t>
            </w:r>
          </w:p>
        </w:tc>
        <w:tc>
          <w:tcPr>
            <w:tcW w:w="1181" w:type="dxa"/>
          </w:tcPr>
          <w:p w:rsidR="00401898" w:rsidRDefault="00283ED2" w:rsidP="00583491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320" w:type="dxa"/>
          </w:tcPr>
          <w:p w:rsidR="00401898" w:rsidRPr="00D416DE" w:rsidRDefault="00401898" w:rsidP="0058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401898" w:rsidRPr="00D416DE" w:rsidRDefault="00263CBC" w:rsidP="0058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9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90 минут</w:t>
            </w:r>
          </w:p>
        </w:tc>
      </w:tr>
      <w:tr w:rsidR="00583491" w:rsidRPr="003B39FB" w:rsidTr="008A59A1">
        <w:trPr>
          <w:trHeight w:val="370"/>
        </w:trPr>
        <w:tc>
          <w:tcPr>
            <w:tcW w:w="822" w:type="dxa"/>
            <w:vMerge/>
          </w:tcPr>
          <w:p w:rsidR="00401898" w:rsidRDefault="00401898" w:rsidP="00583491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583491" w:rsidRDefault="00583491" w:rsidP="00583491">
            <w:pPr>
              <w:tabs>
                <w:tab w:val="left" w:pos="37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№1 </w:t>
            </w:r>
          </w:p>
          <w:p w:rsidR="00401898" w:rsidRDefault="00401898" w:rsidP="00583491">
            <w:pPr>
              <w:tabs>
                <w:tab w:val="left" w:pos="37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583491">
              <w:rPr>
                <w:rFonts w:ascii="Times New Roman" w:hAnsi="Times New Roman" w:cs="Times New Roman"/>
                <w:sz w:val="24"/>
                <w:szCs w:val="24"/>
              </w:rPr>
              <w:t>тория/обществознание/ литература/английский</w:t>
            </w:r>
          </w:p>
        </w:tc>
        <w:tc>
          <w:tcPr>
            <w:tcW w:w="1181" w:type="dxa"/>
          </w:tcPr>
          <w:p w:rsidR="00401898" w:rsidRDefault="00283ED2" w:rsidP="00583491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320" w:type="dxa"/>
          </w:tcPr>
          <w:p w:rsidR="00401898" w:rsidRPr="00D416DE" w:rsidRDefault="00401898" w:rsidP="0058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401898" w:rsidRPr="00D416DE" w:rsidRDefault="00263CBC" w:rsidP="0058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583491" w:rsidRPr="003B39FB" w:rsidTr="008A59A1">
        <w:trPr>
          <w:trHeight w:val="370"/>
        </w:trPr>
        <w:tc>
          <w:tcPr>
            <w:tcW w:w="822" w:type="dxa"/>
            <w:vMerge w:val="restart"/>
          </w:tcPr>
          <w:p w:rsidR="00401898" w:rsidRPr="00ED5610" w:rsidRDefault="00401898" w:rsidP="00583491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610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5227" w:type="dxa"/>
          </w:tcPr>
          <w:p w:rsidR="00401898" w:rsidRDefault="00401898" w:rsidP="00583491">
            <w:pPr>
              <w:tabs>
                <w:tab w:val="left" w:pos="37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81" w:type="dxa"/>
          </w:tcPr>
          <w:p w:rsidR="00401898" w:rsidRDefault="00283ED2" w:rsidP="00583491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320" w:type="dxa"/>
          </w:tcPr>
          <w:p w:rsidR="00401898" w:rsidRPr="00D416DE" w:rsidRDefault="00401898" w:rsidP="0058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401898" w:rsidRPr="00D416DE" w:rsidRDefault="00263CBC" w:rsidP="0058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583491" w:rsidRPr="003B39FB" w:rsidTr="008A59A1">
        <w:trPr>
          <w:trHeight w:val="370"/>
        </w:trPr>
        <w:tc>
          <w:tcPr>
            <w:tcW w:w="822" w:type="dxa"/>
            <w:vMerge/>
          </w:tcPr>
          <w:p w:rsidR="00401898" w:rsidRDefault="00401898" w:rsidP="00583491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401898" w:rsidRDefault="00401898" w:rsidP="00583491">
            <w:pPr>
              <w:tabs>
                <w:tab w:val="left" w:pos="37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81" w:type="dxa"/>
          </w:tcPr>
          <w:p w:rsidR="00401898" w:rsidRDefault="00283ED2" w:rsidP="00583491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320" w:type="dxa"/>
          </w:tcPr>
          <w:p w:rsidR="00401898" w:rsidRPr="00D416DE" w:rsidRDefault="00401898" w:rsidP="0058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401898" w:rsidRPr="00D416DE" w:rsidRDefault="00263CBC" w:rsidP="0058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583491" w:rsidRPr="003B39FB" w:rsidTr="008A59A1">
        <w:trPr>
          <w:trHeight w:val="370"/>
        </w:trPr>
        <w:tc>
          <w:tcPr>
            <w:tcW w:w="822" w:type="dxa"/>
            <w:vMerge/>
          </w:tcPr>
          <w:p w:rsidR="00401898" w:rsidRDefault="00401898" w:rsidP="00583491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583491" w:rsidRDefault="00583491" w:rsidP="00583491">
            <w:pPr>
              <w:tabs>
                <w:tab w:val="left" w:pos="37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9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Группа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1898" w:rsidRDefault="008A59A1" w:rsidP="008A59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401898">
              <w:rPr>
                <w:rFonts w:ascii="Times New Roman" w:hAnsi="Times New Roman" w:cs="Times New Roman"/>
                <w:sz w:val="24"/>
                <w:szCs w:val="24"/>
              </w:rPr>
              <w:t>/физика/химия</w:t>
            </w:r>
            <w:r w:rsidR="00583491">
              <w:rPr>
                <w:rFonts w:ascii="Times New Roman" w:hAnsi="Times New Roman" w:cs="Times New Roman"/>
                <w:sz w:val="24"/>
                <w:szCs w:val="24"/>
              </w:rPr>
              <w:t>/география/информатика</w:t>
            </w:r>
          </w:p>
        </w:tc>
        <w:tc>
          <w:tcPr>
            <w:tcW w:w="1181" w:type="dxa"/>
          </w:tcPr>
          <w:p w:rsidR="00401898" w:rsidRDefault="00283ED2" w:rsidP="00583491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320" w:type="dxa"/>
          </w:tcPr>
          <w:p w:rsidR="00401898" w:rsidRPr="00D416DE" w:rsidRDefault="00401898" w:rsidP="0058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401898" w:rsidRPr="00D416DE" w:rsidRDefault="00263CBC" w:rsidP="0058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583491" w:rsidRPr="003B39FB" w:rsidTr="008A59A1">
        <w:trPr>
          <w:trHeight w:val="370"/>
        </w:trPr>
        <w:tc>
          <w:tcPr>
            <w:tcW w:w="822" w:type="dxa"/>
            <w:vMerge/>
          </w:tcPr>
          <w:p w:rsidR="00401898" w:rsidRDefault="00401898" w:rsidP="00583491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583491" w:rsidRDefault="00583491" w:rsidP="00583491">
            <w:pPr>
              <w:tabs>
                <w:tab w:val="left" w:pos="37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№1 </w:t>
            </w:r>
          </w:p>
          <w:p w:rsidR="00401898" w:rsidRDefault="00401898" w:rsidP="00583491">
            <w:pPr>
              <w:tabs>
                <w:tab w:val="left" w:pos="37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583491">
              <w:rPr>
                <w:rFonts w:ascii="Times New Roman" w:hAnsi="Times New Roman" w:cs="Times New Roman"/>
                <w:sz w:val="24"/>
                <w:szCs w:val="24"/>
              </w:rPr>
              <w:t>тория/обществознание/ литература/иностранный</w:t>
            </w:r>
          </w:p>
        </w:tc>
        <w:tc>
          <w:tcPr>
            <w:tcW w:w="1181" w:type="dxa"/>
          </w:tcPr>
          <w:p w:rsidR="00401898" w:rsidRDefault="00283ED2" w:rsidP="00583491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320" w:type="dxa"/>
          </w:tcPr>
          <w:p w:rsidR="00401898" w:rsidRPr="00D416DE" w:rsidRDefault="00401898" w:rsidP="0058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401898" w:rsidRPr="00D416DE" w:rsidRDefault="00263CBC" w:rsidP="0058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583491" w:rsidRPr="003B39FB" w:rsidTr="008A59A1">
        <w:trPr>
          <w:trHeight w:val="370"/>
        </w:trPr>
        <w:tc>
          <w:tcPr>
            <w:tcW w:w="822" w:type="dxa"/>
            <w:vMerge w:val="restart"/>
          </w:tcPr>
          <w:p w:rsidR="00583491" w:rsidRDefault="00583491" w:rsidP="00583491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 </w:t>
            </w:r>
          </w:p>
        </w:tc>
        <w:tc>
          <w:tcPr>
            <w:tcW w:w="5227" w:type="dxa"/>
          </w:tcPr>
          <w:p w:rsidR="00583491" w:rsidRDefault="00583491" w:rsidP="00583491">
            <w:pPr>
              <w:tabs>
                <w:tab w:val="left" w:pos="37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81" w:type="dxa"/>
          </w:tcPr>
          <w:p w:rsidR="00583491" w:rsidRDefault="00283ED2" w:rsidP="00583491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320" w:type="dxa"/>
          </w:tcPr>
          <w:p w:rsidR="00583491" w:rsidRPr="00D416DE" w:rsidRDefault="00583491" w:rsidP="0058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583491" w:rsidRPr="00D416DE" w:rsidRDefault="00263CBC" w:rsidP="0058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583491" w:rsidRPr="003B39FB" w:rsidTr="008A59A1">
        <w:trPr>
          <w:trHeight w:val="370"/>
        </w:trPr>
        <w:tc>
          <w:tcPr>
            <w:tcW w:w="822" w:type="dxa"/>
            <w:vMerge/>
          </w:tcPr>
          <w:p w:rsidR="00583491" w:rsidRDefault="00583491" w:rsidP="00583491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583491" w:rsidRDefault="00263CBC" w:rsidP="00583491">
            <w:pPr>
              <w:tabs>
                <w:tab w:val="left" w:pos="37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3491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181" w:type="dxa"/>
          </w:tcPr>
          <w:p w:rsidR="00583491" w:rsidRDefault="00283ED2" w:rsidP="00583491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320" w:type="dxa"/>
          </w:tcPr>
          <w:p w:rsidR="00583491" w:rsidRPr="00D416DE" w:rsidRDefault="00583491" w:rsidP="0058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583491" w:rsidRPr="00D416DE" w:rsidRDefault="00263CBC" w:rsidP="0058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583491" w:rsidRPr="003B39FB" w:rsidTr="008A59A1">
        <w:trPr>
          <w:trHeight w:val="370"/>
        </w:trPr>
        <w:tc>
          <w:tcPr>
            <w:tcW w:w="822" w:type="dxa"/>
            <w:vMerge/>
          </w:tcPr>
          <w:p w:rsidR="00583491" w:rsidRDefault="00583491" w:rsidP="00583491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583491" w:rsidRDefault="00583491" w:rsidP="00583491">
            <w:pPr>
              <w:tabs>
                <w:tab w:val="left" w:pos="37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9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Группа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3491" w:rsidRDefault="00583491" w:rsidP="00583491">
            <w:pPr>
              <w:tabs>
                <w:tab w:val="left" w:pos="37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История/обществознание/география/физик</w:t>
            </w:r>
          </w:p>
          <w:p w:rsidR="00583491" w:rsidRDefault="00583491" w:rsidP="00583491">
            <w:pPr>
              <w:tabs>
                <w:tab w:val="left" w:pos="37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а/химия/литература/английский</w:t>
            </w:r>
          </w:p>
        </w:tc>
        <w:tc>
          <w:tcPr>
            <w:tcW w:w="1181" w:type="dxa"/>
          </w:tcPr>
          <w:p w:rsidR="00583491" w:rsidRDefault="00283ED2" w:rsidP="00583491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8A59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83ED2" w:rsidRDefault="00283ED2" w:rsidP="00583491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320" w:type="dxa"/>
          </w:tcPr>
          <w:p w:rsidR="00583491" w:rsidRPr="00D416DE" w:rsidRDefault="00583491" w:rsidP="0058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61" w:type="dxa"/>
          </w:tcPr>
          <w:p w:rsidR="00583491" w:rsidRDefault="00263CBC" w:rsidP="0058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9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90 минут</w:t>
            </w:r>
          </w:p>
          <w:p w:rsidR="00263CBC" w:rsidRPr="00D416DE" w:rsidRDefault="00263CBC" w:rsidP="00583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ACA" w:rsidRDefault="00026ACA"/>
    <w:sectPr w:rsidR="00026ACA" w:rsidSect="00B20FA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3E"/>
    <w:rsid w:val="00026ACA"/>
    <w:rsid w:val="00263CBC"/>
    <w:rsid w:val="00283ED2"/>
    <w:rsid w:val="002D003C"/>
    <w:rsid w:val="00401898"/>
    <w:rsid w:val="00583491"/>
    <w:rsid w:val="0083753E"/>
    <w:rsid w:val="008A59A1"/>
    <w:rsid w:val="00931BB1"/>
    <w:rsid w:val="00B20FAD"/>
    <w:rsid w:val="00ED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1594"/>
  <w15:chartTrackingRefBased/>
  <w15:docId w15:val="{0CD35D1F-76B3-4A48-AF2A-08CF75AD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61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61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2025-03-17T12:47:00Z</dcterms:created>
  <dcterms:modified xsi:type="dcterms:W3CDTF">2025-03-17T13:19:00Z</dcterms:modified>
</cp:coreProperties>
</file>