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6B" w:rsidRPr="00DA236B" w:rsidRDefault="00DA236B" w:rsidP="00DA236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A23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Отчет по реализации рабочей программы воспитания </w:t>
      </w:r>
    </w:p>
    <w:p w:rsidR="00DA236B" w:rsidRPr="00DA236B" w:rsidRDefault="00DA236B" w:rsidP="00DA236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A23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 </w:t>
      </w:r>
      <w:r w:rsidR="000A62D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 квартал 2024</w:t>
      </w:r>
      <w:r w:rsidRPr="00DA23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года</w:t>
      </w:r>
    </w:p>
    <w:p w:rsidR="00DA236B" w:rsidRPr="00DA236B" w:rsidRDefault="00DA236B" w:rsidP="00DA236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Style w:val="a3"/>
        <w:tblW w:w="10745" w:type="dxa"/>
        <w:tblInd w:w="-856" w:type="dxa"/>
        <w:tblLayout w:type="fixed"/>
        <w:tblLook w:val="0000"/>
      </w:tblPr>
      <w:tblGrid>
        <w:gridCol w:w="3374"/>
        <w:gridCol w:w="1985"/>
        <w:gridCol w:w="283"/>
        <w:gridCol w:w="1559"/>
        <w:gridCol w:w="3544"/>
      </w:tblGrid>
      <w:tr w:rsidR="00DA236B" w:rsidRPr="00DA236B" w:rsidTr="00260D55">
        <w:trPr>
          <w:trHeight w:val="598"/>
        </w:trPr>
        <w:tc>
          <w:tcPr>
            <w:tcW w:w="10745" w:type="dxa"/>
            <w:gridSpan w:val="5"/>
            <w:tcBorders>
              <w:bottom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</w:pPr>
            <w:r w:rsidRPr="00DA236B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 xml:space="preserve">КАЛЕНДАРНЫЙ План воспитательной работы школы </w:t>
            </w:r>
          </w:p>
          <w:p w:rsidR="00DA236B" w:rsidRPr="00DA236B" w:rsidRDefault="00A35D1C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>на 2024-2025</w:t>
            </w:r>
            <w:r w:rsidR="00DA236B" w:rsidRPr="00DA236B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 xml:space="preserve"> учебный год</w:t>
            </w:r>
          </w:p>
        </w:tc>
      </w:tr>
      <w:tr w:rsidR="00DA236B" w:rsidRPr="00DA236B" w:rsidTr="00260D55">
        <w:trPr>
          <w:trHeight w:val="299"/>
        </w:trPr>
        <w:tc>
          <w:tcPr>
            <w:tcW w:w="1074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iCs/>
                <w:w w:val="0"/>
                <w:sz w:val="24"/>
                <w:szCs w:val="24"/>
              </w:rPr>
            </w:pPr>
            <w:r w:rsidRPr="00DA236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DA236B" w:rsidRPr="00DA236B" w:rsidTr="00260D55">
        <w:trPr>
          <w:trHeight w:val="801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36B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36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36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36B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материал</w:t>
            </w:r>
          </w:p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211"/>
        </w:trPr>
        <w:tc>
          <w:tcPr>
            <w:tcW w:w="10745" w:type="dxa"/>
            <w:gridSpan w:val="5"/>
            <w:tcBorders>
              <w:bottom w:val="single" w:sz="4" w:space="0" w:color="auto"/>
            </w:tcBorders>
          </w:tcPr>
          <w:p w:rsidR="00DA236B" w:rsidRPr="00DA236B" w:rsidRDefault="00DA236B" w:rsidP="00DA236B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A2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Основные </w:t>
            </w:r>
            <w:r w:rsidR="000A62D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обще</w:t>
            </w:r>
            <w:r w:rsidRPr="00DA2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школьные дела</w:t>
            </w:r>
          </w:p>
        </w:tc>
      </w:tr>
      <w:tr w:rsidR="00DA236B" w:rsidRPr="00DA236B" w:rsidTr="00260D55">
        <w:trPr>
          <w:trHeight w:val="801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36B">
              <w:rPr>
                <w:rFonts w:ascii="Times New Roman" w:hAnsi="Times New Roman" w:cs="Times New Roman"/>
                <w:sz w:val="24"/>
                <w:szCs w:val="24"/>
              </w:rPr>
              <w:t>Поднятие государственного флага РФ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A236B">
              <w:rPr>
                <w:rFonts w:ascii="Times New Roman" w:eastAsia="№Е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 w:rsidRPr="00DA236B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еженедельно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DA236B" w:rsidRPr="00DA236B" w:rsidRDefault="00DA236B" w:rsidP="00DA236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238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36B">
              <w:rPr>
                <w:rFonts w:ascii="Times New Roman" w:hAnsi="Times New Roman" w:cs="Times New Roman"/>
                <w:sz w:val="24"/>
                <w:szCs w:val="24"/>
              </w:rPr>
              <w:t>Спуск государственного флага РФ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 w:rsidRPr="00DA236B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Знаменная группа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 w:rsidRPr="00DA236B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еженедельно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DA236B" w:rsidRPr="00DA236B" w:rsidRDefault="00FD3C68" w:rsidP="00DA23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FD3C68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FD3C68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02.09.202</w:t>
            </w:r>
            <w:r w:rsidR="00F46F6F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DA236B" w:rsidRDefault="00B350FC" w:rsidP="00DA236B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hyperlink r:id="rId5" w:history="1">
              <w:r w:rsidR="00FD3C68" w:rsidRPr="00073E7A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</w:rPr>
                <w:t>https://vk.com/wall-217344838_2036</w:t>
              </w:r>
            </w:hyperlink>
          </w:p>
          <w:p w:rsidR="00FD3C68" w:rsidRDefault="00B350FC" w:rsidP="00DA236B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hyperlink r:id="rId6" w:history="1">
              <w:r w:rsidR="00FD3C68" w:rsidRPr="00073E7A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</w:rPr>
                <w:t>https://vk.com/wall-217344838_2037</w:t>
              </w:r>
            </w:hyperlink>
          </w:p>
          <w:p w:rsidR="00FD3C68" w:rsidRDefault="00FD3C68" w:rsidP="00DA236B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FD3C68" w:rsidRPr="00DA236B" w:rsidRDefault="00FD3C68" w:rsidP="00DA236B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DA236B" w:rsidRPr="00DA236B" w:rsidRDefault="004668E3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«Даешь молодежь!»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4668E3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8-10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4668E3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02.09.202</w:t>
            </w:r>
            <w:r w:rsidR="00F46F6F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D109D2" w:rsidRDefault="00B350FC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668E3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https://vk.com/wall-217344838_2039</w:t>
              </w:r>
            </w:hyperlink>
          </w:p>
          <w:p w:rsidR="004668E3" w:rsidRPr="00DA236B" w:rsidRDefault="004668E3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DA236B" w:rsidRPr="00DA236B" w:rsidRDefault="004668E3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борьбы с терроризмом. Радиопередача.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4668E3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 xml:space="preserve">1-11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4668E3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03.09.202</w:t>
            </w:r>
            <w:r w:rsidR="00F46F6F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944023" w:rsidRPr="00DA236B" w:rsidRDefault="00944023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357D54" w:rsidRPr="00DA236B" w:rsidRDefault="00311C5B" w:rsidP="00357D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грамотности. Викторины, познавательные игры.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311C5B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311C5B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17.09.2024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183C24" w:rsidRDefault="00B350FC" w:rsidP="00183C24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11C5B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https://vk.com/wall-217344838_2110</w:t>
              </w:r>
            </w:hyperlink>
          </w:p>
          <w:p w:rsidR="00311C5B" w:rsidRPr="00DA236B" w:rsidRDefault="00311C5B" w:rsidP="00183C24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D54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357D54" w:rsidRDefault="00F921F1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туризма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54" w:rsidRDefault="00F921F1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54" w:rsidRDefault="00F921F1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27.09.2024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357D54" w:rsidRDefault="00357D54" w:rsidP="00183C24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330"/>
        </w:trPr>
        <w:tc>
          <w:tcPr>
            <w:tcW w:w="10745" w:type="dxa"/>
            <w:gridSpan w:val="5"/>
            <w:tcBorders>
              <w:bottom w:val="single" w:sz="4" w:space="0" w:color="auto"/>
            </w:tcBorders>
          </w:tcPr>
          <w:p w:rsidR="00DA236B" w:rsidRPr="00DA236B" w:rsidRDefault="000A62D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DA236B" w:rsidRPr="00DA236B" w:rsidTr="00260D55">
        <w:trPr>
          <w:trHeight w:val="891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DA236B" w:rsidRPr="00DA236B" w:rsidRDefault="00FD3C68" w:rsidP="00DA23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Знаний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FD3C68" w:rsidRDefault="00FD3C68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1-11</w:t>
            </w:r>
            <w:r w:rsidR="004668E3"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4668E3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02.09.202</w:t>
            </w:r>
            <w:r w:rsidR="00F46F6F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346"/>
        </w:trPr>
        <w:tc>
          <w:tcPr>
            <w:tcW w:w="10745" w:type="dxa"/>
            <w:gridSpan w:val="5"/>
            <w:tcBorders>
              <w:top w:val="single" w:sz="4" w:space="0" w:color="auto"/>
            </w:tcBorders>
          </w:tcPr>
          <w:p w:rsidR="00DA236B" w:rsidRPr="00DA236B" w:rsidRDefault="000A62D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DA236B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17208F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Выборы в школьное самоуправление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23" w:rsidRPr="00DA236B" w:rsidRDefault="0017208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17208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944023" w:rsidRPr="00DA236B" w:rsidRDefault="00944023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62D4" w:rsidRPr="00DA236B" w:rsidTr="00165A8A">
        <w:trPr>
          <w:trHeight w:val="825"/>
        </w:trPr>
        <w:tc>
          <w:tcPr>
            <w:tcW w:w="10745" w:type="dxa"/>
            <w:gridSpan w:val="5"/>
            <w:tcBorders>
              <w:top w:val="single" w:sz="4" w:space="0" w:color="auto"/>
            </w:tcBorders>
          </w:tcPr>
          <w:p w:rsidR="000A62D4" w:rsidRPr="000A62D4" w:rsidRDefault="000A62D4" w:rsidP="000A62D4">
            <w:pPr>
              <w:tabs>
                <w:tab w:val="left" w:pos="34"/>
              </w:tabs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2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Внешкольные мероприятия</w:t>
            </w:r>
          </w:p>
        </w:tc>
      </w:tr>
      <w:tr w:rsidR="00DA236B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4668E3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Знаний»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Росатома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4668E3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11А.8А.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4668E3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F46F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357D54" w:rsidRDefault="00B350FC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668E3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https://vk.com/wall-217344838_2044</w:t>
              </w:r>
            </w:hyperlink>
          </w:p>
          <w:p w:rsidR="004668E3" w:rsidRPr="00DA236B" w:rsidRDefault="004668E3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F46F6F" w:rsidP="00357D54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«Зеленый остров»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D54" w:rsidRPr="00DA236B" w:rsidRDefault="00F46F6F" w:rsidP="00357D54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 человека)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F46F6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F46F6F" w:rsidRDefault="00F46F6F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46F6F" w:rsidRDefault="00B350FC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46F6F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https://vk.com/wall-217344838_2070</w:t>
              </w:r>
            </w:hyperlink>
          </w:p>
          <w:p w:rsidR="00F46F6F" w:rsidRPr="00DA236B" w:rsidRDefault="00F46F6F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7A4C3B" w:rsidP="00357D54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бега «Кросс наций»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E72" w:rsidRPr="00DA236B" w:rsidRDefault="007A4C3B" w:rsidP="00357D54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7A4C3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DA236B" w:rsidRDefault="007A4C3B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Чернова Елизавета 2Б </w:t>
            </w:r>
          </w:p>
          <w:p w:rsidR="007A4C3B" w:rsidRDefault="00B350FC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A4C3B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https://vk.com/wall-217344838_2134</w:t>
              </w:r>
            </w:hyperlink>
          </w:p>
          <w:p w:rsidR="007A4C3B" w:rsidRPr="00DA236B" w:rsidRDefault="007A4C3B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311C5B" w:rsidP="00CC1E72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посвященные Дню Здоровья, здоровому образу жизни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311C5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311C5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DA236B" w:rsidRPr="00DA236B" w:rsidRDefault="00DA236B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55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260D55" w:rsidRDefault="00F921F1" w:rsidP="00CC1E72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международному дню туризма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55" w:rsidRDefault="00F921F1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55" w:rsidRDefault="00F921F1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260D55" w:rsidRPr="00DA236B" w:rsidRDefault="00260D55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B3298D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E72" w:rsidRPr="00DA236B" w:rsidRDefault="00B3298D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B3298D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DA236B" w:rsidRPr="00DA236B" w:rsidRDefault="00DA236B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B3298D" w:rsidP="00CC1E72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E72" w:rsidRPr="00CC1E72" w:rsidRDefault="00B3298D" w:rsidP="00CC1E72">
            <w:pPr>
              <w:pStyle w:val="a5"/>
              <w:spacing w:after="200" w:line="276" w:lineRule="auto"/>
              <w:ind w:left="75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B3298D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DA236B" w:rsidRPr="00DA236B" w:rsidRDefault="00DA236B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349"/>
        </w:trPr>
        <w:tc>
          <w:tcPr>
            <w:tcW w:w="10745" w:type="dxa"/>
            <w:gridSpan w:val="5"/>
            <w:tcBorders>
              <w:top w:val="single" w:sz="4" w:space="0" w:color="auto"/>
            </w:tcBorders>
          </w:tcPr>
          <w:p w:rsidR="00DA236B" w:rsidRPr="00DA236B" w:rsidRDefault="000A62D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Предметно-пространственная</w:t>
            </w:r>
            <w:r w:rsidR="00DA236B" w:rsidRPr="00DA236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сред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DA236B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311C5B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информационной выставки к международному Дню грамотности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311C5B" w:rsidRDefault="00311C5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5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311C5B" w:rsidRDefault="00311C5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5B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DA236B" w:rsidRDefault="00B350FC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311C5B" w:rsidRPr="00073E7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https://vk.com/wall-217344838_2110</w:t>
              </w:r>
            </w:hyperlink>
          </w:p>
          <w:p w:rsidR="00311C5B" w:rsidRPr="00DA236B" w:rsidRDefault="00311C5B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DA236B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F921F1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информационной выставки к международному Дню грамотности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F921F1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F921F1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D109D2" w:rsidRDefault="00B350FC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F921F1" w:rsidRPr="00073E7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https://vk.com/wall-217344838_2146</w:t>
              </w:r>
            </w:hyperlink>
          </w:p>
          <w:p w:rsidR="00F921F1" w:rsidRPr="00DA236B" w:rsidRDefault="00F921F1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ECB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C14ECB" w:rsidRDefault="00C14ECB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информационной выставки к международному Дню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ECB" w:rsidRDefault="00C14EC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ECB" w:rsidRDefault="00C14EC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C14ECB" w:rsidRDefault="00C14ECB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354"/>
        </w:trPr>
        <w:tc>
          <w:tcPr>
            <w:tcW w:w="10745" w:type="dxa"/>
            <w:gridSpan w:val="5"/>
            <w:tcBorders>
              <w:top w:val="single" w:sz="4" w:space="0" w:color="auto"/>
            </w:tcBorders>
          </w:tcPr>
          <w:p w:rsidR="0017208F" w:rsidRDefault="0017208F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DA236B" w:rsidRPr="00DA236B" w:rsidRDefault="000A62D4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lastRenderedPageBreak/>
              <w:t>Экскурсии и походы</w:t>
            </w:r>
          </w:p>
        </w:tc>
      </w:tr>
      <w:tr w:rsidR="002062DD" w:rsidRPr="00DA236B" w:rsidTr="00260D55">
        <w:trPr>
          <w:trHeight w:val="497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2062DD" w:rsidRDefault="00F46F6F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на теплоходе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DD" w:rsidRDefault="00F46F6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DD" w:rsidRDefault="00F46F6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2062DD" w:rsidRDefault="00B350FC" w:rsidP="00A22E45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F46F6F" w:rsidRPr="00073E7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https://vk.com/wall-217344838_2082</w:t>
              </w:r>
            </w:hyperlink>
          </w:p>
          <w:p w:rsidR="00F46F6F" w:rsidRPr="00DA236B" w:rsidRDefault="00F46F6F" w:rsidP="00A22E45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2DD" w:rsidRPr="00DA236B" w:rsidTr="00260D55">
        <w:trPr>
          <w:trHeight w:val="497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2062DD" w:rsidRDefault="00F46F6F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выходного дня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DD" w:rsidRDefault="00F46F6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DD" w:rsidRDefault="00F46F6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2062DD" w:rsidRDefault="00B350FC" w:rsidP="00A22E45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F46F6F" w:rsidRPr="00073E7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https://vk.com/wall-217344838_2092</w:t>
              </w:r>
            </w:hyperlink>
          </w:p>
          <w:p w:rsidR="00F46F6F" w:rsidRPr="00DA236B" w:rsidRDefault="00F46F6F" w:rsidP="00A22E45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497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311C5B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выходного дня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велопробег.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311C5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311C5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DA236B" w:rsidRDefault="00B350FC" w:rsidP="00A22E45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311C5B" w:rsidRPr="00073E7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https://vk.com/wall-217344838_2109</w:t>
              </w:r>
            </w:hyperlink>
          </w:p>
          <w:p w:rsidR="00311C5B" w:rsidRPr="00DA236B" w:rsidRDefault="00311C5B" w:rsidP="00A22E45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FD4" w:rsidRPr="00DA236B" w:rsidTr="00311C5B">
        <w:trPr>
          <w:trHeight w:val="1509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255FD4" w:rsidRDefault="00311C5B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D4" w:rsidRDefault="00311C5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D4" w:rsidRDefault="00311C5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255FD4" w:rsidRDefault="00B350FC" w:rsidP="00A22E45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311C5B" w:rsidRPr="00073E7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https://vk.com/wall-217344838_2111</w:t>
              </w:r>
            </w:hyperlink>
          </w:p>
          <w:p w:rsidR="00311C5B" w:rsidRPr="00DA236B" w:rsidRDefault="00311C5B" w:rsidP="00A22E45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FD4" w:rsidRPr="00DA236B" w:rsidTr="00260D55">
        <w:trPr>
          <w:trHeight w:val="497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255FD4" w:rsidRDefault="00311C5B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предприятие «Камелия»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D4" w:rsidRDefault="00311C5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D4" w:rsidRDefault="00311C5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255FD4" w:rsidRDefault="00B350FC" w:rsidP="00A22E45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311C5B" w:rsidRPr="00073E7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https://vk.com/wall-217344838_2120</w:t>
              </w:r>
            </w:hyperlink>
          </w:p>
          <w:p w:rsidR="00311C5B" w:rsidRPr="00DA236B" w:rsidRDefault="00311C5B" w:rsidP="00A22E45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230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A22E45" w:rsidRPr="00DA236B" w:rsidRDefault="00F921F1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театр «Наш Дом»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F921F1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F921F1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F921F1" w:rsidRDefault="00B350FC" w:rsidP="00F921F1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F921F1" w:rsidRPr="00073E7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https://vk.com/wall-217344838_2124</w:t>
              </w:r>
            </w:hyperlink>
          </w:p>
          <w:p w:rsidR="006D0E37" w:rsidRPr="00DA236B" w:rsidRDefault="006D0E37" w:rsidP="00DA236B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2062DD" w:rsidRPr="00DA236B" w:rsidTr="00260D55">
        <w:trPr>
          <w:trHeight w:val="230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2062DD" w:rsidRDefault="00F921F1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елябинск «Форт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DD" w:rsidRDefault="00F921F1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DD" w:rsidRDefault="00F921F1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21.09.2024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F921F1" w:rsidRDefault="00B350FC" w:rsidP="00F921F1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hyperlink r:id="rId20" w:history="1">
              <w:r w:rsidR="00F921F1" w:rsidRPr="00073E7A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</w:rPr>
                <w:t>https://vk.com/wall-217344838_2133</w:t>
              </w:r>
            </w:hyperlink>
          </w:p>
          <w:p w:rsidR="002062DD" w:rsidRDefault="002062DD" w:rsidP="00DA236B">
            <w:pPr>
              <w:spacing w:after="200" w:line="276" w:lineRule="auto"/>
              <w:ind w:right="-1"/>
            </w:pPr>
          </w:p>
        </w:tc>
      </w:tr>
      <w:tr w:rsidR="001767DA" w:rsidRPr="00DA236B" w:rsidTr="00260D55">
        <w:trPr>
          <w:trHeight w:val="230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1767DA" w:rsidRDefault="00F921F1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Здоровья, поход выходного дня, велопробег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7DA" w:rsidRDefault="00F921F1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7DA" w:rsidRDefault="00F921F1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21.09.2024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F921F1" w:rsidRDefault="00B350FC" w:rsidP="00F921F1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hyperlink r:id="rId21" w:history="1">
              <w:r w:rsidR="00F921F1" w:rsidRPr="00073E7A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</w:rPr>
                <w:t>https://vk.com/wall-217344838_2141</w:t>
              </w:r>
            </w:hyperlink>
          </w:p>
          <w:p w:rsidR="001767DA" w:rsidRDefault="001767DA" w:rsidP="00DA236B">
            <w:pPr>
              <w:spacing w:after="200" w:line="276" w:lineRule="auto"/>
              <w:ind w:right="-1"/>
            </w:pPr>
          </w:p>
        </w:tc>
      </w:tr>
      <w:tr w:rsidR="00C14ECB" w:rsidRPr="00DA236B" w:rsidTr="00260D55">
        <w:trPr>
          <w:trHeight w:val="230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C14ECB" w:rsidRDefault="00C14ECB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И.В.Курчатова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ECB" w:rsidRDefault="00C14ECB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ECB" w:rsidRDefault="00C14ECB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28.09.2024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C14ECB" w:rsidRDefault="00B350FC" w:rsidP="00F921F1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hyperlink r:id="rId22" w:history="1">
              <w:r w:rsidR="00C14ECB" w:rsidRPr="00073E7A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</w:rPr>
                <w:t>https://vk.com/wall-217344838_2147</w:t>
              </w:r>
            </w:hyperlink>
          </w:p>
          <w:p w:rsidR="00C14ECB" w:rsidRDefault="00C14ECB" w:rsidP="00F921F1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2C19D8" w:rsidRPr="00DA236B" w:rsidTr="00260D55">
        <w:trPr>
          <w:trHeight w:val="230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2C19D8" w:rsidRDefault="002C19D8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выходного дня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9D8" w:rsidRDefault="002C19D8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9D8" w:rsidRDefault="002C19D8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29.09.2024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2C19D8" w:rsidRDefault="00B350FC" w:rsidP="00F921F1">
            <w:pPr>
              <w:spacing w:after="200" w:line="276" w:lineRule="auto"/>
              <w:ind w:right="-1"/>
            </w:pPr>
            <w:hyperlink r:id="rId23" w:history="1">
              <w:r w:rsidR="002C19D8" w:rsidRPr="00073E7A">
                <w:rPr>
                  <w:rStyle w:val="a4"/>
                </w:rPr>
                <w:t>https://vk.com/wall-217344838_2164</w:t>
              </w:r>
            </w:hyperlink>
          </w:p>
          <w:p w:rsidR="002C19D8" w:rsidRDefault="002C19D8" w:rsidP="00F921F1">
            <w:pPr>
              <w:spacing w:after="200" w:line="276" w:lineRule="auto"/>
              <w:ind w:right="-1"/>
            </w:pPr>
          </w:p>
        </w:tc>
      </w:tr>
      <w:tr w:rsidR="000A62D4" w:rsidRPr="00DA236B" w:rsidTr="00C14DFA">
        <w:trPr>
          <w:trHeight w:val="230"/>
        </w:trPr>
        <w:tc>
          <w:tcPr>
            <w:tcW w:w="10745" w:type="dxa"/>
            <w:gridSpan w:val="5"/>
            <w:tcBorders>
              <w:top w:val="single" w:sz="4" w:space="0" w:color="auto"/>
            </w:tcBorders>
          </w:tcPr>
          <w:p w:rsidR="000A62D4" w:rsidRPr="000A62D4" w:rsidRDefault="000A62D4" w:rsidP="000A62D4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0A62D4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</w:tr>
      <w:tr w:rsidR="00255FD4" w:rsidRPr="00DA236B" w:rsidTr="00260D55">
        <w:trPr>
          <w:trHeight w:val="230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255FD4" w:rsidRDefault="00B3298D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«Подросток»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D4" w:rsidRDefault="00B3298D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5-11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D4" w:rsidRDefault="00B3298D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255FD4" w:rsidRDefault="00255FD4" w:rsidP="00DA236B">
            <w:pPr>
              <w:spacing w:after="200" w:line="276" w:lineRule="auto"/>
              <w:ind w:right="-1"/>
            </w:pPr>
          </w:p>
        </w:tc>
      </w:tr>
      <w:tr w:rsidR="00DA236B" w:rsidRPr="00DA236B" w:rsidTr="00260D55">
        <w:trPr>
          <w:trHeight w:val="275"/>
        </w:trPr>
        <w:tc>
          <w:tcPr>
            <w:tcW w:w="10745" w:type="dxa"/>
            <w:gridSpan w:val="5"/>
            <w:tcBorders>
              <w:top w:val="single" w:sz="4" w:space="0" w:color="auto"/>
            </w:tcBorders>
          </w:tcPr>
          <w:p w:rsidR="00183C24" w:rsidRDefault="000A62D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Социальное партнерство</w:t>
            </w:r>
          </w:p>
          <w:tbl>
            <w:tblPr>
              <w:tblStyle w:val="a3"/>
              <w:tblW w:w="11176" w:type="dxa"/>
              <w:tblLayout w:type="fixed"/>
              <w:tblLook w:val="04A0"/>
            </w:tblPr>
            <w:tblGrid>
              <w:gridCol w:w="3261"/>
              <w:gridCol w:w="1985"/>
              <w:gridCol w:w="1842"/>
              <w:gridCol w:w="4088"/>
            </w:tblGrid>
            <w:tr w:rsidR="00183C24" w:rsidTr="004668E3">
              <w:tc>
                <w:tcPr>
                  <w:tcW w:w="3261" w:type="dxa"/>
                </w:tcPr>
                <w:p w:rsidR="00183C24" w:rsidRPr="00183C24" w:rsidRDefault="004668E3" w:rsidP="00183C24">
                  <w:pPr>
                    <w:spacing w:after="200" w:line="276" w:lineRule="auto"/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«Классные встречи»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посвященные Дню Знаний с участием представителей шефской организации ПМЗ ФГУП ПО «Маяк»</w:t>
                  </w:r>
                </w:p>
              </w:tc>
              <w:tc>
                <w:tcPr>
                  <w:tcW w:w="1985" w:type="dxa"/>
                </w:tcPr>
                <w:p w:rsidR="00183C24" w:rsidRPr="00183C24" w:rsidRDefault="004668E3" w:rsidP="000A62D4">
                  <w:pPr>
                    <w:spacing w:after="200" w:line="276" w:lineRule="auto"/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842" w:type="dxa"/>
                </w:tcPr>
                <w:p w:rsidR="00376D66" w:rsidRPr="00183C24" w:rsidRDefault="004668E3" w:rsidP="00DA236B">
                  <w:pPr>
                    <w:spacing w:after="200" w:line="276" w:lineRule="auto"/>
                    <w:ind w:right="-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02.09.202</w:t>
                  </w:r>
                  <w:r w:rsidR="00F46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088" w:type="dxa"/>
                </w:tcPr>
                <w:p w:rsidR="00183C24" w:rsidRDefault="00183C24" w:rsidP="00A35D1C">
                  <w:pPr>
                    <w:spacing w:after="200" w:line="276" w:lineRule="auto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83C24" w:rsidRDefault="00183C2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C24" w:rsidRDefault="00183C2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36B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DA236B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4668E3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«Классные встречи»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Дню Знаний с участием представителей шефской организации ПМЗ ФГУП ПО «Маяк» и ветеранов педагогического труда.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4668E3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4668E3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F46F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DA236B" w:rsidRDefault="00DA236B" w:rsidP="00A35D1C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8E3" w:rsidRPr="00DA236B" w:rsidRDefault="004668E3" w:rsidP="00A35D1C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568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7A4C3B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городские предприятия»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7A4C3B" w:rsidP="00183C24">
            <w:pPr>
              <w:spacing w:after="200"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4А, 1Б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7A4C3B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183C24" w:rsidRDefault="00B350FC" w:rsidP="00A35D1C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hyperlink r:id="rId24" w:history="1">
              <w:r w:rsidR="007A4C3B" w:rsidRPr="00073E7A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</w:rPr>
                <w:t>https://vk.com/wall-217344838_2124</w:t>
              </w:r>
            </w:hyperlink>
          </w:p>
          <w:p w:rsidR="007A4C3B" w:rsidRPr="00DA236B" w:rsidRDefault="007A4C3B" w:rsidP="00A35D1C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568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C14ECB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по профориентации с представителями ФГУП ПО «Маяк»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C14ECB" w:rsidP="00DA236B">
            <w:pPr>
              <w:spacing w:after="200"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C14ECB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29.09.2024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C14ECB" w:rsidRDefault="00B350FC" w:rsidP="00C14EC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14ECB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https://vk.com/wall-217344838_2153</w:t>
              </w:r>
            </w:hyperlink>
          </w:p>
          <w:p w:rsidR="00DA236B" w:rsidRPr="00DA236B" w:rsidRDefault="00DA236B" w:rsidP="00376D66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B3298D" w:rsidRPr="00DA236B" w:rsidTr="00260D55">
        <w:trPr>
          <w:trHeight w:val="568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B3298D" w:rsidRDefault="00B3298D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98D" w:rsidRDefault="00B3298D" w:rsidP="00DA236B">
            <w:pPr>
              <w:spacing w:after="200"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98D" w:rsidRDefault="00B3298D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Каждая пятница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B3298D" w:rsidRDefault="00B3298D" w:rsidP="00C14ECB">
            <w:pPr>
              <w:spacing w:after="200" w:line="276" w:lineRule="auto"/>
              <w:ind w:right="-1"/>
            </w:pPr>
          </w:p>
        </w:tc>
      </w:tr>
      <w:tr w:rsidR="000A62D4" w:rsidRPr="00DA236B" w:rsidTr="00470E77">
        <w:trPr>
          <w:trHeight w:val="568"/>
        </w:trPr>
        <w:tc>
          <w:tcPr>
            <w:tcW w:w="10745" w:type="dxa"/>
            <w:gridSpan w:val="5"/>
            <w:tcBorders>
              <w:top w:val="single" w:sz="4" w:space="0" w:color="auto"/>
            </w:tcBorders>
          </w:tcPr>
          <w:p w:rsidR="000A62D4" w:rsidRPr="000A62D4" w:rsidRDefault="000A62D4" w:rsidP="000A62D4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Трудовая</w:t>
            </w:r>
            <w:r w:rsidRPr="000A62D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DA236B" w:rsidRPr="00DA236B" w:rsidTr="00260D55">
        <w:trPr>
          <w:trHeight w:val="568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C14ECB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C14ECB" w:rsidP="00DA236B">
            <w:pPr>
              <w:spacing w:after="200"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8-11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C14ECB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DA236B" w:rsidRDefault="00B350FC" w:rsidP="00DA236B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hyperlink r:id="rId26" w:history="1">
              <w:r w:rsidR="00C14ECB" w:rsidRPr="00073E7A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</w:rPr>
                <w:t>https://vk.com/wall-217344838_2148</w:t>
              </w:r>
            </w:hyperlink>
          </w:p>
          <w:p w:rsidR="00C14ECB" w:rsidRDefault="00B350FC" w:rsidP="00DA236B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hyperlink r:id="rId27" w:history="1">
              <w:r w:rsidR="00C14ECB" w:rsidRPr="00073E7A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</w:rPr>
                <w:t>https://vk.com/wall-217344838_2155</w:t>
              </w:r>
            </w:hyperlink>
          </w:p>
          <w:p w:rsidR="00C14ECB" w:rsidRDefault="00C14ECB" w:rsidP="00DA236B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C14ECB" w:rsidRPr="00DA236B" w:rsidRDefault="00C14ECB" w:rsidP="00DA236B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297"/>
        </w:trPr>
        <w:tc>
          <w:tcPr>
            <w:tcW w:w="10745" w:type="dxa"/>
            <w:gridSpan w:val="5"/>
            <w:tcBorders>
              <w:top w:val="single" w:sz="4" w:space="0" w:color="auto"/>
            </w:tcBorders>
          </w:tcPr>
          <w:p w:rsidR="00DA236B" w:rsidRPr="00DA236B" w:rsidRDefault="000A62D4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DA236B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4668E3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«Классные встречи», посвященные Дню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4668E3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4Б,8Б,9А,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4668E3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F46F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DA236B" w:rsidRDefault="00B350FC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" w:history="1">
              <w:r w:rsidR="004668E3" w:rsidRPr="00073E7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https://vk.com/wall-217344838_2042</w:t>
              </w:r>
            </w:hyperlink>
          </w:p>
          <w:p w:rsidR="004668E3" w:rsidRPr="00DA236B" w:rsidRDefault="004668E3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D66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376D66" w:rsidRPr="00DA236B" w:rsidRDefault="00F46F6F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экскурсиях и походах, помощь в организации и проведении мероприятий.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66" w:rsidRDefault="00F46F6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 6В</w:t>
            </w:r>
            <w:r w:rsidR="00311C5B">
              <w:rPr>
                <w:rFonts w:ascii="Times New Roman" w:hAnsi="Times New Roman" w:cs="Times New Roman"/>
                <w:sz w:val="24"/>
                <w:szCs w:val="24"/>
              </w:rPr>
              <w:t>,2А,2В,</w:t>
            </w:r>
            <w:r w:rsidR="007A4C3B">
              <w:rPr>
                <w:rFonts w:ascii="Times New Roman" w:hAnsi="Times New Roman" w:cs="Times New Roman"/>
                <w:sz w:val="24"/>
                <w:szCs w:val="24"/>
              </w:rPr>
              <w:t xml:space="preserve"> 5В</w:t>
            </w:r>
            <w:r w:rsidR="00F921F1">
              <w:rPr>
                <w:rFonts w:ascii="Times New Roman" w:hAnsi="Times New Roman" w:cs="Times New Roman"/>
                <w:sz w:val="24"/>
                <w:szCs w:val="24"/>
              </w:rPr>
              <w:t>,5Б</w:t>
            </w:r>
            <w:r w:rsidR="002C19D8">
              <w:rPr>
                <w:rFonts w:ascii="Times New Roman" w:hAnsi="Times New Roman" w:cs="Times New Roman"/>
                <w:sz w:val="24"/>
                <w:szCs w:val="24"/>
              </w:rPr>
              <w:t>,6Б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66" w:rsidRDefault="00F46F6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376D66" w:rsidRPr="00DA236B" w:rsidRDefault="00376D66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273"/>
        </w:trPr>
        <w:tc>
          <w:tcPr>
            <w:tcW w:w="10745" w:type="dxa"/>
            <w:gridSpan w:val="5"/>
            <w:tcBorders>
              <w:top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DA236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Детские общественные объединения. </w:t>
            </w:r>
          </w:p>
        </w:tc>
      </w:tr>
      <w:tr w:rsidR="00F921F1" w:rsidRPr="00DA236B" w:rsidTr="004C6F35">
        <w:trPr>
          <w:trHeight w:val="449"/>
        </w:trPr>
        <w:tc>
          <w:tcPr>
            <w:tcW w:w="107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921F1" w:rsidRPr="00F921F1" w:rsidRDefault="00F921F1" w:rsidP="00F921F1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музей «Компас»</w:t>
            </w:r>
          </w:p>
        </w:tc>
      </w:tr>
      <w:tr w:rsidR="00DA236B" w:rsidRPr="00DA236B" w:rsidTr="00260D55">
        <w:trPr>
          <w:trHeight w:val="449"/>
        </w:trPr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F921F1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виртуальной экспозиции «День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риродные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Урала»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C14ECB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2А,4А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C14ECB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E45" w:rsidRDefault="00B350FC" w:rsidP="00A35D1C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14ECB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https://vk.com/wall-217344838_2146</w:t>
              </w:r>
            </w:hyperlink>
          </w:p>
          <w:p w:rsidR="00C14ECB" w:rsidRPr="00DA236B" w:rsidRDefault="00C14ECB" w:rsidP="00A35D1C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325"/>
        </w:trPr>
        <w:tc>
          <w:tcPr>
            <w:tcW w:w="107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36B">
              <w:rPr>
                <w:rFonts w:ascii="Times New Roman" w:hAnsi="Times New Roman" w:cs="Times New Roman"/>
                <w:b/>
                <w:sz w:val="24"/>
                <w:szCs w:val="24"/>
              </w:rPr>
              <w:t>Добровольчество</w:t>
            </w:r>
          </w:p>
        </w:tc>
      </w:tr>
      <w:tr w:rsidR="00DA236B" w:rsidRPr="00DA236B" w:rsidTr="00260D55">
        <w:trPr>
          <w:trHeight w:val="449"/>
        </w:trPr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F46F6F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гуманитарной помощи военнослужащим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311C5B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2А, 2Б, 3А, 3Б, 3В, 4А, 4Б, 4В, 5А, 5Б, 5В, 6А, 6Б, 7А, 7В, 8А, 8Б, 9А, 9В, 10А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311C5B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D2" w:rsidRDefault="00B350FC" w:rsidP="00A35D1C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F46F6F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https://vk.com/wall-217344838_2098</w:t>
              </w:r>
            </w:hyperlink>
          </w:p>
          <w:p w:rsidR="00F46F6F" w:rsidRPr="00DA236B" w:rsidRDefault="00F46F6F" w:rsidP="00A35D1C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36B" w:rsidRPr="00DA236B" w:rsidRDefault="00DA236B" w:rsidP="00DA236B">
      <w:pPr>
        <w:spacing w:after="200" w:line="276" w:lineRule="auto"/>
        <w:rPr>
          <w:rFonts w:eastAsiaTheme="minorEastAsia"/>
          <w:lang w:eastAsia="ru-RU"/>
        </w:rPr>
      </w:pPr>
    </w:p>
    <w:p w:rsidR="00F777CC" w:rsidRDefault="00F777CC"/>
    <w:sectPr w:rsidR="00F777CC" w:rsidSect="00D109D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B7537"/>
    <w:multiLevelType w:val="hybridMultilevel"/>
    <w:tmpl w:val="236C672C"/>
    <w:lvl w:ilvl="0" w:tplc="4F54A6B6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36B"/>
    <w:rsid w:val="000A62D4"/>
    <w:rsid w:val="0017208F"/>
    <w:rsid w:val="001767DA"/>
    <w:rsid w:val="00183C24"/>
    <w:rsid w:val="001E5A5C"/>
    <w:rsid w:val="002062DD"/>
    <w:rsid w:val="00255FD4"/>
    <w:rsid w:val="00260D55"/>
    <w:rsid w:val="002C19D8"/>
    <w:rsid w:val="002D4308"/>
    <w:rsid w:val="002D6B64"/>
    <w:rsid w:val="00311C5B"/>
    <w:rsid w:val="00353BAB"/>
    <w:rsid w:val="00357D54"/>
    <w:rsid w:val="00376D66"/>
    <w:rsid w:val="003A193B"/>
    <w:rsid w:val="003B65A4"/>
    <w:rsid w:val="00464406"/>
    <w:rsid w:val="004668E3"/>
    <w:rsid w:val="004B2C36"/>
    <w:rsid w:val="005F2CD0"/>
    <w:rsid w:val="006D0E37"/>
    <w:rsid w:val="007A4C3B"/>
    <w:rsid w:val="00944023"/>
    <w:rsid w:val="00980327"/>
    <w:rsid w:val="009E021E"/>
    <w:rsid w:val="00A22E45"/>
    <w:rsid w:val="00A35D1C"/>
    <w:rsid w:val="00B245A0"/>
    <w:rsid w:val="00B2548C"/>
    <w:rsid w:val="00B318C5"/>
    <w:rsid w:val="00B3298D"/>
    <w:rsid w:val="00B350FC"/>
    <w:rsid w:val="00BB34DC"/>
    <w:rsid w:val="00C14ECB"/>
    <w:rsid w:val="00CC1E72"/>
    <w:rsid w:val="00D109D2"/>
    <w:rsid w:val="00D56270"/>
    <w:rsid w:val="00DA236B"/>
    <w:rsid w:val="00DD05EC"/>
    <w:rsid w:val="00F46F6F"/>
    <w:rsid w:val="00F777CC"/>
    <w:rsid w:val="00F921F1"/>
    <w:rsid w:val="00FD3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3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236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C1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7344838_2110" TargetMode="External"/><Relationship Id="rId13" Type="http://schemas.openxmlformats.org/officeDocument/2006/relationships/hyperlink" Target="https://vk.com/wall-217344838_2146" TargetMode="External"/><Relationship Id="rId18" Type="http://schemas.openxmlformats.org/officeDocument/2006/relationships/hyperlink" Target="https://vk.com/wall-217344838_2120" TargetMode="External"/><Relationship Id="rId26" Type="http://schemas.openxmlformats.org/officeDocument/2006/relationships/hyperlink" Target="https://vk.com/wall-217344838_21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wall-217344838_2141" TargetMode="External"/><Relationship Id="rId7" Type="http://schemas.openxmlformats.org/officeDocument/2006/relationships/hyperlink" Target="https://vk.com/wall-217344838_2039" TargetMode="External"/><Relationship Id="rId12" Type="http://schemas.openxmlformats.org/officeDocument/2006/relationships/hyperlink" Target="https://vk.com/wall-217344838_2110" TargetMode="External"/><Relationship Id="rId17" Type="http://schemas.openxmlformats.org/officeDocument/2006/relationships/hyperlink" Target="https://vk.com/wall-217344838_2111" TargetMode="External"/><Relationship Id="rId25" Type="http://schemas.openxmlformats.org/officeDocument/2006/relationships/hyperlink" Target="https://vk.com/wall-217344838_21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217344838_2109" TargetMode="External"/><Relationship Id="rId20" Type="http://schemas.openxmlformats.org/officeDocument/2006/relationships/hyperlink" Target="https://vk.com/wall-217344838_2133" TargetMode="External"/><Relationship Id="rId29" Type="http://schemas.openxmlformats.org/officeDocument/2006/relationships/hyperlink" Target="https://vk.com/wall-217344838_21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217344838_2037" TargetMode="External"/><Relationship Id="rId11" Type="http://schemas.openxmlformats.org/officeDocument/2006/relationships/hyperlink" Target="https://vk.com/wall-217344838_2134" TargetMode="External"/><Relationship Id="rId24" Type="http://schemas.openxmlformats.org/officeDocument/2006/relationships/hyperlink" Target="https://vk.com/wall-217344838_212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vk.com/wall-217344838_2036" TargetMode="External"/><Relationship Id="rId15" Type="http://schemas.openxmlformats.org/officeDocument/2006/relationships/hyperlink" Target="https://vk.com/wall-217344838_2092" TargetMode="External"/><Relationship Id="rId23" Type="http://schemas.openxmlformats.org/officeDocument/2006/relationships/hyperlink" Target="https://vk.com/wall-217344838_2164" TargetMode="External"/><Relationship Id="rId28" Type="http://schemas.openxmlformats.org/officeDocument/2006/relationships/hyperlink" Target="https://vk.com/wall-217344838_2042" TargetMode="External"/><Relationship Id="rId10" Type="http://schemas.openxmlformats.org/officeDocument/2006/relationships/hyperlink" Target="https://vk.com/wall-217344838_2070" TargetMode="External"/><Relationship Id="rId19" Type="http://schemas.openxmlformats.org/officeDocument/2006/relationships/hyperlink" Target="https://vk.com/wall-217344838_212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7344838_2044" TargetMode="External"/><Relationship Id="rId14" Type="http://schemas.openxmlformats.org/officeDocument/2006/relationships/hyperlink" Target="https://vk.com/wall-217344838_2082" TargetMode="External"/><Relationship Id="rId22" Type="http://schemas.openxmlformats.org/officeDocument/2006/relationships/hyperlink" Target="https://vk.com/wall-217344838_2147" TargetMode="External"/><Relationship Id="rId27" Type="http://schemas.openxmlformats.org/officeDocument/2006/relationships/hyperlink" Target="https://vk.com/wall-217344838_2155" TargetMode="External"/><Relationship Id="rId30" Type="http://schemas.openxmlformats.org/officeDocument/2006/relationships/hyperlink" Target="https://vk.com/wall-217344838_2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Kuramov</cp:lastModifiedBy>
  <cp:revision>5</cp:revision>
  <dcterms:created xsi:type="dcterms:W3CDTF">2025-06-10T06:07:00Z</dcterms:created>
  <dcterms:modified xsi:type="dcterms:W3CDTF">2025-06-16T05:39:00Z</dcterms:modified>
</cp:coreProperties>
</file>