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по реализации рабочей программы воспитания 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</w:t>
      </w:r>
      <w:r w:rsidR="00657E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квартал 2025</w:t>
      </w:r>
      <w:r w:rsidRPr="00DA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A236B" w:rsidRPr="00DA236B" w:rsidRDefault="00DA236B" w:rsidP="00DA23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10745" w:type="dxa"/>
        <w:tblInd w:w="-856" w:type="dxa"/>
        <w:tblLayout w:type="fixed"/>
        <w:tblLook w:val="0000"/>
      </w:tblPr>
      <w:tblGrid>
        <w:gridCol w:w="3374"/>
        <w:gridCol w:w="1985"/>
        <w:gridCol w:w="1842"/>
        <w:gridCol w:w="3544"/>
      </w:tblGrid>
      <w:tr w:rsidR="00DA236B" w:rsidRPr="00DA236B" w:rsidTr="00260D55">
        <w:trPr>
          <w:trHeight w:val="598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DA236B" w:rsidRPr="00DA236B" w:rsidRDefault="00A35D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2024-2025</w:t>
            </w:r>
            <w:r w:rsidR="00DA236B" w:rsidRPr="00DA236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</w:tc>
      </w:tr>
      <w:tr w:rsidR="00DA236B" w:rsidRPr="00DA236B" w:rsidTr="00260D55">
        <w:trPr>
          <w:trHeight w:val="299"/>
        </w:trPr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11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DA236B" w:rsidP="00DA236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Основные </w:t>
            </w:r>
            <w:r w:rsidR="000A62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обще</w:t>
            </w:r>
            <w:r w:rsidRPr="00DA2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школьные дела</w:t>
            </w:r>
          </w:p>
        </w:tc>
      </w:tr>
      <w:tr w:rsidR="00DA236B" w:rsidRPr="00DA236B" w:rsidTr="00260D55">
        <w:trPr>
          <w:trHeight w:val="80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Поднятие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223BF5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hyperlink r:id="rId6" w:history="1">
              <w:r w:rsidR="00131FB2" w:rsidRPr="00AA37A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https://vk.com/wall-207391794_2342</w:t>
              </w:r>
            </w:hyperlink>
          </w:p>
          <w:p w:rsidR="00131FB2" w:rsidRPr="00DA236B" w:rsidRDefault="00131FB2" w:rsidP="00DA236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8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Знаменная группа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A236B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056F1C" w:rsidRPr="00DA236B" w:rsidTr="00260D55">
        <w:trPr>
          <w:trHeight w:val="238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056F1C" w:rsidRPr="00DA236B" w:rsidRDefault="00056F1C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А.П.Чехова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1C" w:rsidRPr="00DA236B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6АБВ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1C" w:rsidRPr="00DA236B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56F1C" w:rsidRPr="00DA236B" w:rsidRDefault="00056F1C" w:rsidP="00DA236B">
            <w:pPr>
              <w:spacing w:after="200" w:line="276" w:lineRule="auto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день снятия блокады Лениграда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27.01.2025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223BF5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7" w:history="1">
              <w:r w:rsidR="00657E44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https://vk.com/wall-217344838_2554</w:t>
              </w:r>
            </w:hyperlink>
          </w:p>
          <w:p w:rsidR="00657E44" w:rsidRPr="00DA236B" w:rsidRDefault="00657E44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день –день разгрома фашистских войск в Сталинградской битве на основе виртуальной экспозиции школьного музея и при участии городских ветеранов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02.02.2025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109D2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https://vk.com/wall-217344838_2579</w:t>
              </w:r>
            </w:hyperlink>
          </w:p>
          <w:p w:rsidR="00580E3B" w:rsidRPr="00DA236B" w:rsidRDefault="00580E3B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44023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5120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https://vk.com/wall-217344838_2641</w:t>
              </w:r>
            </w:hyperlink>
          </w:p>
          <w:p w:rsidR="009F5120" w:rsidRPr="00DA236B" w:rsidRDefault="009F5120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Pr="00DA236B" w:rsidRDefault="00FE5414" w:rsidP="00357D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военно-патриотической игры «Зарница»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20.02.2025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Default="00223BF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https://vk.com/wall-217344838_2645</w:t>
              </w:r>
            </w:hyperlink>
          </w:p>
          <w:p w:rsidR="00FE5414" w:rsidRPr="00DA236B" w:rsidRDefault="00FE541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54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57D54" w:rsidRDefault="00FE5414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марафон «Юный  защитник Отечества»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5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7D54" w:rsidRDefault="00223BF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https://vk.com/wall-217344838_2660</w:t>
              </w:r>
            </w:hyperlink>
          </w:p>
          <w:p w:rsidR="00FE5414" w:rsidRDefault="00FE541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FE5414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8 Марта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5F2CD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5F2CD0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245A0" w:rsidRDefault="00223BF5" w:rsidP="00183C24">
            <w:pPr>
              <w:spacing w:after="200" w:line="276" w:lineRule="auto"/>
              <w:ind w:right="-1"/>
            </w:pPr>
            <w:hyperlink r:id="rId12" w:history="1">
              <w:r w:rsidR="00FE5414" w:rsidRPr="00073E7A">
                <w:rPr>
                  <w:rStyle w:val="a4"/>
                </w:rPr>
                <w:t>https://vk.com/wall-217344838_2722</w:t>
              </w:r>
            </w:hyperlink>
          </w:p>
          <w:p w:rsidR="00FE5414" w:rsidRDefault="00223BF5" w:rsidP="00183C24">
            <w:pPr>
              <w:spacing w:after="200" w:line="276" w:lineRule="auto"/>
              <w:ind w:right="-1"/>
            </w:pPr>
            <w:hyperlink r:id="rId13" w:history="1">
              <w:r w:rsidR="00FE5414" w:rsidRPr="00073E7A">
                <w:rPr>
                  <w:rStyle w:val="a4"/>
                </w:rPr>
                <w:t>https://vk.com/wall-</w:t>
              </w:r>
              <w:r w:rsidR="00FE5414" w:rsidRPr="00073E7A">
                <w:rPr>
                  <w:rStyle w:val="a4"/>
                </w:rPr>
                <w:lastRenderedPageBreak/>
                <w:t>217344838_2702</w:t>
              </w:r>
            </w:hyperlink>
          </w:p>
          <w:p w:rsidR="00FE5414" w:rsidRDefault="00223BF5" w:rsidP="00183C24">
            <w:pPr>
              <w:spacing w:after="200" w:line="276" w:lineRule="auto"/>
              <w:ind w:right="-1"/>
            </w:pPr>
            <w:hyperlink r:id="rId14" w:history="1">
              <w:r w:rsidR="00FE5414" w:rsidRPr="00073E7A">
                <w:rPr>
                  <w:rStyle w:val="a4"/>
                </w:rPr>
                <w:t>https://vk.com/wall-217344838_2690</w:t>
              </w:r>
            </w:hyperlink>
          </w:p>
          <w:p w:rsidR="00FE5414" w:rsidRDefault="00223BF5" w:rsidP="00183C24">
            <w:pPr>
              <w:spacing w:after="200" w:line="276" w:lineRule="auto"/>
              <w:ind w:right="-1"/>
            </w:pPr>
            <w:hyperlink r:id="rId15" w:history="1">
              <w:r w:rsidR="00F62B5D" w:rsidRPr="00073E7A">
                <w:rPr>
                  <w:rStyle w:val="a4"/>
                </w:rPr>
                <w:t>https://vk.com/wall-217344838_2723</w:t>
              </w:r>
            </w:hyperlink>
          </w:p>
          <w:p w:rsidR="00F62B5D" w:rsidRDefault="00F62B5D" w:rsidP="00183C24">
            <w:pPr>
              <w:spacing w:after="200" w:line="276" w:lineRule="auto"/>
              <w:ind w:right="-1"/>
            </w:pPr>
          </w:p>
        </w:tc>
      </w:tr>
      <w:tr w:rsidR="005F2CD0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5F2CD0" w:rsidRDefault="00F62B5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0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18.03.2025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245A0" w:rsidRDefault="00223BF5" w:rsidP="00183C24">
            <w:pPr>
              <w:spacing w:after="200" w:line="276" w:lineRule="auto"/>
              <w:ind w:right="-1"/>
            </w:pPr>
            <w:hyperlink r:id="rId16" w:history="1">
              <w:r w:rsidR="003F42DE" w:rsidRPr="00073E7A">
                <w:rPr>
                  <w:rStyle w:val="a4"/>
                </w:rPr>
                <w:t>https://vk.com/wall-217344838_2752</w:t>
              </w:r>
            </w:hyperlink>
          </w:p>
          <w:p w:rsidR="003F42DE" w:rsidRDefault="003F42DE" w:rsidP="00183C24">
            <w:pPr>
              <w:spacing w:after="200" w:line="276" w:lineRule="auto"/>
              <w:ind w:right="-1"/>
            </w:pPr>
          </w:p>
        </w:tc>
      </w:tr>
      <w:tr w:rsidR="003F42DE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«Фабрика детской безопасности»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2-4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23.03.2025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F42DE" w:rsidRDefault="00223BF5" w:rsidP="00183C24">
            <w:pPr>
              <w:spacing w:after="200" w:line="276" w:lineRule="auto"/>
              <w:ind w:right="-1"/>
            </w:pPr>
            <w:hyperlink r:id="rId17" w:history="1">
              <w:r w:rsidR="003F42DE" w:rsidRPr="00073E7A">
                <w:rPr>
                  <w:rStyle w:val="a4"/>
                </w:rPr>
                <w:t>https://vk.com/wall-217344838_2763</w:t>
              </w:r>
            </w:hyperlink>
          </w:p>
          <w:p w:rsidR="003F42DE" w:rsidRDefault="003F42DE" w:rsidP="00183C24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30"/>
        </w:trPr>
        <w:tc>
          <w:tcPr>
            <w:tcW w:w="10745" w:type="dxa"/>
            <w:gridSpan w:val="4"/>
            <w:tcBorders>
              <w:bottom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A236B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DA236B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0F91" w:rsidRPr="00AA3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https://vk.com/wall-207391794_2305</w:t>
              </w:r>
            </w:hyperlink>
          </w:p>
          <w:p w:rsidR="009B0F91" w:rsidRPr="00DA236B" w:rsidRDefault="009B0F9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91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6-11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66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76D66" w:rsidRDefault="00376D66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«Блокада Лени</w:t>
            </w:r>
            <w:r w:rsidR="00580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4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17.01.2025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Pr="00DA236B" w:rsidRDefault="00183C24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183C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09.02.2025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3C24" w:rsidRDefault="00223BF5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https://vk.com/wall-217344838_2579</w:t>
              </w:r>
            </w:hyperlink>
          </w:p>
          <w:p w:rsidR="00580E3B" w:rsidRPr="00DA236B" w:rsidRDefault="00580E3B" w:rsidP="00183C2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193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с участием курсанта </w:t>
            </w:r>
            <w:r w:rsidRPr="0047193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Тюменского высшего Военно-инженерного командного училища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13.02.2025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7193E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https://vk.com/wall-217344838_2597</w:t>
              </w:r>
            </w:hyperlink>
          </w:p>
          <w:p w:rsidR="00D109D2" w:rsidRPr="00DA236B" w:rsidRDefault="00D109D2" w:rsidP="00D109D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амбассадорамиОзТК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13.02.2025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7193E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https://vk.com/wall-217344838_2611</w:t>
              </w:r>
            </w:hyperlink>
          </w:p>
          <w:p w:rsidR="00357D54" w:rsidRPr="00DA236B" w:rsidRDefault="00357D5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D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D109D2" w:rsidRDefault="0047193E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представителями ОТИ НИЯУ МИФИ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2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14.02.2025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7193E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https://vk.com/wall-217344838_2615</w:t>
              </w:r>
            </w:hyperlink>
          </w:p>
          <w:p w:rsidR="00D109D2" w:rsidRDefault="00D109D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72" w:rsidRPr="00DA236B" w:rsidTr="00260D55">
        <w:trPr>
          <w:trHeight w:val="556"/>
        </w:trPr>
        <w:tc>
          <w:tcPr>
            <w:tcW w:w="3374" w:type="dxa"/>
            <w:tcBorders>
              <w:bottom w:val="single" w:sz="4" w:space="0" w:color="auto"/>
              <w:right w:val="single" w:sz="4" w:space="0" w:color="auto"/>
            </w:tcBorders>
          </w:tcPr>
          <w:p w:rsidR="00CC1E72" w:rsidRDefault="00FE5414" w:rsidP="00DA236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по экологии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72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03.03.2025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CC1E72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https://vk.com/wall-217344838_2673</w:t>
              </w:r>
            </w:hyperlink>
          </w:p>
          <w:p w:rsidR="00FE5414" w:rsidRDefault="00FE541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9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 по предупреждению распространения наркотиков в подростковой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6В,7В,8А,10А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F62B5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https://vk.com/wall-217344838_2745</w:t>
              </w:r>
            </w:hyperlink>
          </w:p>
          <w:p w:rsidR="00F62B5D" w:rsidRPr="00DA236B" w:rsidRDefault="00F62B5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3F42D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DE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с участием курсантов </w:t>
            </w:r>
            <w:r w:rsidRPr="003F42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Пермского военного института войск национальной гвардииРоссийской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1767DA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3F42DE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https://vk.com/wall-217344838_2762</w:t>
              </w:r>
            </w:hyperlink>
          </w:p>
          <w:p w:rsidR="003F42DE" w:rsidRPr="00DA236B" w:rsidRDefault="003F42DE" w:rsidP="001767DA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6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896D7F" w:rsidRDefault="00896D7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6D7F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896D7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896D7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44023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896D7F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https://vk.com/wall-217344838_2642</w:t>
              </w:r>
            </w:hyperlink>
          </w:p>
          <w:p w:rsidR="00896D7F" w:rsidRPr="00DA236B" w:rsidRDefault="00896D7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FE5414" w:rsidRDefault="00FE541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414">
              <w:rPr>
                <w:rFonts w:ascii="Times New Roman" w:hAnsi="Times New Roman" w:cs="Times New Roman"/>
                <w:sz w:val="24"/>
                <w:szCs w:val="24"/>
              </w:rPr>
              <w:t>Любимые песни учителей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22E45" w:rsidRPr="00DA236B" w:rsidRDefault="00A22E4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896D7F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Дублера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3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E021E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62B5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https://vk.com/wall-217344838_2723</w:t>
              </w:r>
            </w:hyperlink>
          </w:p>
          <w:p w:rsidR="00F62B5D" w:rsidRPr="00DA236B" w:rsidRDefault="00F62B5D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D4" w:rsidRPr="00DA236B" w:rsidTr="00F62B5D">
        <w:trPr>
          <w:trHeight w:val="825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tabs>
                <w:tab w:val="left" w:pos="34"/>
              </w:tabs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4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«Что? Где? Когда?»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( 8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57D54" w:rsidRDefault="00A62BB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62BBF" w:rsidRPr="00DA236B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62BB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https://vk.com/wall-217344838_2561</w:t>
              </w:r>
            </w:hyperlink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A62BBF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«Знатоки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D54" w:rsidRPr="00DA236B" w:rsidRDefault="00A62BBF" w:rsidP="00357D5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A62BBF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580E3B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https://vk.com/wall-217344838_2562</w:t>
              </w:r>
            </w:hyperlink>
          </w:p>
          <w:p w:rsidR="00580E3B" w:rsidRPr="00DA236B" w:rsidRDefault="00580E3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580E3B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сетевая акция «Читаем о блокаде»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580E3B" w:rsidP="00357D54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https://vk.com/wall-217344838_2571</w:t>
              </w:r>
            </w:hyperlink>
          </w:p>
          <w:p w:rsidR="00580E3B" w:rsidRPr="00DA236B" w:rsidRDefault="00580E3B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7193E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https://vk.com/wall-217344838_2580</w:t>
              </w:r>
            </w:hyperlink>
          </w:p>
          <w:p w:rsidR="0047193E" w:rsidRPr="00DA236B" w:rsidRDefault="0047193E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55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60D55" w:rsidRPr="0047193E" w:rsidRDefault="0047193E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3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Городской конкурс военно-патриотической песни «Душа солдата».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( 10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55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47193E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7193E" w:rsidRPr="00DA236B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https://vk.com/wall-217344838_2628</w:t>
              </w:r>
            </w:hyperlink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игра «Квиз,плиз»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( 6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E5414" w:rsidRDefault="00FE5414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E5414" w:rsidRPr="00DA236B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https://vk.com/wall-217344838_2651</w:t>
              </w:r>
            </w:hyperlink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E5414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научные чтения им. И.В.Курчатова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CC1E72" w:rsidRDefault="00FE5414" w:rsidP="00CC1E72">
            <w:pPr>
              <w:pStyle w:val="a5"/>
              <w:spacing w:after="200" w:line="276" w:lineRule="auto"/>
              <w:ind w:left="75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223BF5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https://vk.com/wall-217344838_2662</w:t>
              </w:r>
            </w:hyperlink>
          </w:p>
          <w:p w:rsidR="00FE5414" w:rsidRPr="00DA236B" w:rsidRDefault="00FE5414" w:rsidP="0047193E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FE5414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«Профест»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72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https://vk.com/wall-217344838_2677</w:t>
              </w:r>
            </w:hyperlink>
          </w:p>
          <w:p w:rsidR="00FE5414" w:rsidRPr="00DA236B" w:rsidRDefault="00FE5414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5F2CD0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5F2CD0" w:rsidRPr="00DA236B" w:rsidRDefault="00F62B5D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«Страницы истории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D0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(4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CD0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F2CD0" w:rsidRDefault="00F62B5D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62B5D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62B5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https://vk.com/wall-217344838_2732</w:t>
              </w:r>
            </w:hyperlink>
          </w:p>
          <w:p w:rsidR="00F62B5D" w:rsidRPr="00DA236B" w:rsidRDefault="00F62B5D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5D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62B5D" w:rsidRDefault="00F62B5D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«Знатоки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5D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10-11( 6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5D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62B5D" w:rsidRDefault="00F62B5D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B5D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62B5D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https://vk.com/wall-217344838_2738</w:t>
              </w:r>
            </w:hyperlink>
          </w:p>
        </w:tc>
      </w:tr>
      <w:tr w:rsidR="003F42DE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F42DE" w:rsidRPr="003F42DE" w:rsidRDefault="003F42DE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F4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Вокальный конкурс иностранной песни в рамках муниципального фестиваля "Waytosuccess"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F42DE" w:rsidRDefault="003F42DE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места</w:t>
            </w:r>
          </w:p>
          <w:p w:rsidR="003F42DE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F42D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https://vk.com/wall-217344838_2764</w:t>
              </w:r>
            </w:hyperlink>
          </w:p>
          <w:p w:rsidR="00131FB2" w:rsidRDefault="00131FB2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B2" w:rsidRPr="00DA236B" w:rsidTr="0047193E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31FB2" w:rsidRPr="003F42DE" w:rsidRDefault="00131FB2" w:rsidP="00CC1E72">
            <w:pPr>
              <w:spacing w:after="200" w:line="276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«Зарница 2:0»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B2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B2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31FB2" w:rsidRDefault="00223BF5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31FB2" w:rsidRPr="00AA3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https://vk.com/wall-207391794_2497</w:t>
              </w:r>
            </w:hyperlink>
          </w:p>
          <w:p w:rsidR="00131FB2" w:rsidRDefault="00131FB2" w:rsidP="00DA236B">
            <w:pPr>
              <w:tabs>
                <w:tab w:val="left" w:pos="34"/>
              </w:tabs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349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Предметно-пространственная</w:t>
            </w:r>
            <w:r w:rsidR="00DA236B"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сред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 к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DA236B">
            <w:pPr>
              <w:spacing w:after="200" w:line="276" w:lineRule="auto"/>
              <w:ind w:right="-1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9F5120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https://vk.com/wall-217344838_2641</w:t>
              </w:r>
            </w:hyperlink>
          </w:p>
          <w:p w:rsidR="009F5120" w:rsidRPr="00DA236B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9B0F91" w:rsidRPr="00AA37A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https://vk.com/wall-207391794_2334</w:t>
              </w:r>
            </w:hyperlink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896D7F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выставка поделок военной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896D7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896D7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109D2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9F5120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https://vk.com/wall-217344838_2641</w:t>
              </w:r>
            </w:hyperlink>
          </w:p>
          <w:p w:rsidR="009F5120" w:rsidRPr="00DA236B" w:rsidRDefault="009F5120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414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E5414" w:rsidRDefault="00FE5414" w:rsidP="00FE541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выставки к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E5414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FE5414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https://vk.com/wall-217344838_2722</w:t>
              </w:r>
            </w:hyperlink>
          </w:p>
          <w:p w:rsidR="00FE5414" w:rsidRDefault="00FE5414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414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E5414" w:rsidRDefault="00F62B5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конкурс на лучшее украшение кабинета к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14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E5414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F62B5D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https://vk.com/wall-217344838_2722</w:t>
              </w:r>
            </w:hyperlink>
          </w:p>
          <w:p w:rsidR="00F62B5D" w:rsidRDefault="00F62B5D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B5D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F62B5D" w:rsidRDefault="00F62B5D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выставки к </w:t>
            </w:r>
            <w:r w:rsidR="003F42DE">
              <w:rPr>
                <w:rFonts w:ascii="Times New Roman" w:hAnsi="Times New Roman" w:cs="Times New Roman"/>
                <w:sz w:val="24"/>
                <w:szCs w:val="24"/>
              </w:rPr>
              <w:t>Дню воссоединения Крыма с Россией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5D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5D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F62B5D" w:rsidRDefault="00223BF5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3F42DE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https://vk.com/wall-217344838_2752</w:t>
              </w:r>
            </w:hyperlink>
          </w:p>
          <w:p w:rsidR="003F42DE" w:rsidRDefault="003F42DE" w:rsidP="00944023">
            <w:pPr>
              <w:spacing w:after="200"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F1C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 в школьной библиотеке :</w:t>
            </w:r>
          </w:p>
          <w:p w:rsidR="00056F1C" w:rsidRDefault="00056F1C" w:rsidP="00DA236B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«Опять война, опять блокада», «Сталинградская битва», «Защитники Отечества»</w:t>
            </w:r>
            <w:r w:rsidR="00E46C2A">
              <w:rPr>
                <w:rFonts w:ascii="Times New Roman" w:hAnsi="Times New Roman" w:cs="Times New Roman"/>
                <w:sz w:val="24"/>
                <w:szCs w:val="24"/>
              </w:rPr>
              <w:t>, «Международный женский день»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56F1C" w:rsidRDefault="00056F1C" w:rsidP="00944023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54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223BF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657E44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https://vk.com/wall-217344838_2521</w:t>
              </w:r>
            </w:hyperlink>
          </w:p>
          <w:p w:rsidR="00657E44" w:rsidRPr="00DA236B" w:rsidRDefault="00657E44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2DD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шоколада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223BF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657E44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https://vk.com/wall-217344838_2533</w:t>
              </w:r>
            </w:hyperlink>
          </w:p>
          <w:p w:rsidR="00657E44" w:rsidRPr="00DA236B" w:rsidRDefault="00657E44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по произведениям П.Бажова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657E44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https://vk.com/wall-217344838_2534</w:t>
              </w:r>
            </w:hyperlink>
          </w:p>
          <w:p w:rsidR="00657E44" w:rsidRPr="00DA236B" w:rsidRDefault="00657E44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F91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звонницу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B0F91" w:rsidRDefault="00223BF5" w:rsidP="00A22E45">
            <w:pPr>
              <w:spacing w:after="200" w:line="276" w:lineRule="auto"/>
              <w:ind w:right="-1"/>
              <w:jc w:val="center"/>
            </w:pPr>
            <w:hyperlink r:id="rId49" w:history="1">
              <w:r w:rsidR="009B0F91" w:rsidRPr="00AA37AF">
                <w:rPr>
                  <w:rStyle w:val="a4"/>
                </w:rPr>
                <w:t>https://vk.com/wall-207391794_2295</w:t>
              </w:r>
            </w:hyperlink>
          </w:p>
          <w:p w:rsidR="009B0F91" w:rsidRDefault="009B0F91" w:rsidP="00A22E45">
            <w:pPr>
              <w:spacing w:after="200" w:line="276" w:lineRule="auto"/>
              <w:ind w:right="-1"/>
              <w:jc w:val="center"/>
            </w:pPr>
          </w:p>
        </w:tc>
      </w:tr>
      <w:tr w:rsidR="009B0F91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колледж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91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B0F91" w:rsidRDefault="00223BF5" w:rsidP="00A22E45">
            <w:pPr>
              <w:spacing w:after="200" w:line="276" w:lineRule="auto"/>
              <w:ind w:right="-1"/>
              <w:jc w:val="center"/>
            </w:pPr>
            <w:hyperlink r:id="rId50" w:history="1">
              <w:r w:rsidR="009B0F91" w:rsidRPr="00AA37AF">
                <w:rPr>
                  <w:rStyle w:val="a4"/>
                </w:rPr>
                <w:t>https://vk.com/wall-207391794_2297</w:t>
              </w:r>
            </w:hyperlink>
          </w:p>
          <w:p w:rsidR="009B0F91" w:rsidRDefault="009B0F91" w:rsidP="00A22E45">
            <w:pPr>
              <w:spacing w:after="200" w:line="276" w:lineRule="auto"/>
              <w:ind w:right="-1"/>
              <w:jc w:val="center"/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47193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колледжа ОТИ НИЯУ МИФИ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23BF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47193E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https://vk.com/wall-217344838_2623</w:t>
              </w:r>
            </w:hyperlink>
          </w:p>
          <w:p w:rsidR="0047193E" w:rsidRPr="00DA236B" w:rsidRDefault="0047193E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D4" w:rsidRPr="00DA236B" w:rsidTr="00260D55">
        <w:trPr>
          <w:trHeight w:val="497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9F5120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войсковую часть 3445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8Б,8В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9F5120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23BF5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9F5120" w:rsidRPr="00073E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https://vk.com/wall-217344838_2640</w:t>
              </w:r>
            </w:hyperlink>
          </w:p>
          <w:p w:rsidR="009F5120" w:rsidRPr="00DA236B" w:rsidRDefault="009F5120" w:rsidP="00A22E45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A22E45" w:rsidRPr="00DA236B" w:rsidRDefault="00F62B5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ЧВВАКУШ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6А,8А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D0E37" w:rsidRDefault="00223BF5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53" w:history="1">
              <w:r w:rsidR="00F62B5D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https://vk.com/wall-217344838_2724</w:t>
              </w:r>
            </w:hyperlink>
          </w:p>
          <w:p w:rsidR="00F62B5D" w:rsidRPr="00DA236B" w:rsidRDefault="00F62B5D" w:rsidP="00DA236B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31FB2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31FB2" w:rsidRDefault="00131FB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«Сказки на всякий случай»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B2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B2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31FB2" w:rsidRDefault="00223BF5" w:rsidP="00DA236B">
            <w:pPr>
              <w:spacing w:after="200" w:line="276" w:lineRule="auto"/>
              <w:ind w:right="-1"/>
            </w:pPr>
            <w:hyperlink r:id="rId54" w:history="1">
              <w:r w:rsidR="00131FB2" w:rsidRPr="00AA37AF">
                <w:rPr>
                  <w:rStyle w:val="a4"/>
                </w:rPr>
                <w:t>https://vk.com/wall-207391794_2447</w:t>
              </w:r>
            </w:hyperlink>
          </w:p>
          <w:p w:rsidR="00131FB2" w:rsidRDefault="00131FB2" w:rsidP="00DA236B">
            <w:pPr>
              <w:spacing w:after="200" w:line="276" w:lineRule="auto"/>
              <w:ind w:right="-1"/>
            </w:pPr>
          </w:p>
        </w:tc>
      </w:tr>
      <w:tr w:rsidR="002062DD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062DD" w:rsidRDefault="003F42D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ОзТК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DD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062DD" w:rsidRDefault="00223BF5" w:rsidP="00DA236B">
            <w:pPr>
              <w:spacing w:after="200" w:line="276" w:lineRule="auto"/>
              <w:ind w:right="-1"/>
            </w:pPr>
            <w:hyperlink r:id="rId55" w:history="1">
              <w:r w:rsidR="003F42DE" w:rsidRPr="00073E7A">
                <w:rPr>
                  <w:rStyle w:val="a4"/>
                </w:rPr>
                <w:t>https://vk.com/wall-217344838_2774</w:t>
              </w:r>
            </w:hyperlink>
          </w:p>
          <w:p w:rsidR="003F42DE" w:rsidRDefault="003F42DE" w:rsidP="00DA236B">
            <w:pPr>
              <w:spacing w:after="200" w:line="276" w:lineRule="auto"/>
              <w:ind w:right="-1"/>
            </w:pPr>
          </w:p>
        </w:tc>
      </w:tr>
      <w:tr w:rsidR="001767DA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1767DA" w:rsidRDefault="003F42D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футболок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DA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767DA" w:rsidRDefault="00223BF5" w:rsidP="00DA236B">
            <w:pPr>
              <w:spacing w:after="200" w:line="276" w:lineRule="auto"/>
              <w:ind w:right="-1"/>
            </w:pPr>
            <w:hyperlink r:id="rId56" w:history="1">
              <w:r w:rsidR="003F42DE" w:rsidRPr="00073E7A">
                <w:rPr>
                  <w:rStyle w:val="a4"/>
                </w:rPr>
                <w:t>https://vk.com/wall-217344838_2779</w:t>
              </w:r>
            </w:hyperlink>
          </w:p>
          <w:p w:rsidR="003F42DE" w:rsidRDefault="003F42DE" w:rsidP="00DA236B">
            <w:pPr>
              <w:spacing w:after="200" w:line="276" w:lineRule="auto"/>
              <w:ind w:right="-1"/>
            </w:pPr>
          </w:p>
        </w:tc>
      </w:tr>
      <w:tr w:rsidR="003F42DE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 , 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3Б,4А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F42DE" w:rsidRDefault="00223BF5" w:rsidP="00DA236B">
            <w:pPr>
              <w:spacing w:after="200" w:line="276" w:lineRule="auto"/>
              <w:ind w:right="-1"/>
            </w:pPr>
            <w:hyperlink r:id="rId57" w:history="1">
              <w:r w:rsidR="003F42DE" w:rsidRPr="00073E7A">
                <w:rPr>
                  <w:rStyle w:val="a4"/>
                </w:rPr>
                <w:t>https://vk.com/wall-217344838_2780</w:t>
              </w:r>
            </w:hyperlink>
          </w:p>
          <w:p w:rsidR="003F42DE" w:rsidRDefault="003F42DE" w:rsidP="00DA236B">
            <w:pPr>
              <w:spacing w:after="200" w:line="276" w:lineRule="auto"/>
              <w:ind w:right="-1"/>
            </w:pPr>
          </w:p>
        </w:tc>
      </w:tr>
      <w:tr w:rsidR="000A62D4" w:rsidRPr="00DA236B" w:rsidTr="00F62B5D">
        <w:trPr>
          <w:trHeight w:val="230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0A62D4" w:rsidRPr="000A62D4" w:rsidRDefault="000A62D4" w:rsidP="000A62D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A62D4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FE541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кибербезопасности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  <w:r w:rsidR="00F62B5D">
              <w:rPr>
                <w:rFonts w:ascii="Times New Roman" w:eastAsia="№Е" w:hAnsi="Times New Roman" w:cs="Times New Roman"/>
                <w:sz w:val="24"/>
                <w:szCs w:val="24"/>
              </w:rPr>
              <w:t>,март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55FD4" w:rsidP="00DA236B">
            <w:pPr>
              <w:spacing w:after="200" w:line="276" w:lineRule="auto"/>
              <w:ind w:right="-1"/>
            </w:pPr>
          </w:p>
        </w:tc>
      </w:tr>
      <w:tr w:rsidR="00056F1C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«Знаю правила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</w:pPr>
          </w:p>
        </w:tc>
      </w:tr>
      <w:tr w:rsidR="00255FD4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255FD4" w:rsidRDefault="00F62B5D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предупреждению распространения наркотиков в подростковой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6В,7В,8А,10А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D4" w:rsidRDefault="00F62B5D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255FD4" w:rsidRDefault="00223BF5" w:rsidP="00DA236B">
            <w:pPr>
              <w:spacing w:after="200" w:line="276" w:lineRule="auto"/>
              <w:ind w:right="-1"/>
            </w:pPr>
            <w:hyperlink r:id="rId58" w:history="1">
              <w:r w:rsidR="00F62B5D" w:rsidRPr="00073E7A">
                <w:rPr>
                  <w:rStyle w:val="a4"/>
                </w:rPr>
                <w:t>https://vk.com/wall-217344838_2745</w:t>
              </w:r>
            </w:hyperlink>
          </w:p>
          <w:p w:rsidR="00F62B5D" w:rsidRDefault="00F62B5D" w:rsidP="00DA236B">
            <w:pPr>
              <w:spacing w:after="200" w:line="276" w:lineRule="auto"/>
              <w:ind w:right="-1"/>
            </w:pPr>
          </w:p>
        </w:tc>
      </w:tr>
      <w:tr w:rsidR="00B245A0" w:rsidRPr="00DA236B" w:rsidTr="00260D55">
        <w:trPr>
          <w:trHeight w:val="230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B245A0" w:rsidRDefault="003F42D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на весенних каникулах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3F42D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0" w:rsidRDefault="002C3D2F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245A0" w:rsidRDefault="00B245A0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275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183C24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tbl>
            <w:tblPr>
              <w:tblStyle w:val="a3"/>
              <w:tblW w:w="11318" w:type="dxa"/>
              <w:tblLayout w:type="fixed"/>
              <w:tblLook w:val="04A0"/>
            </w:tblPr>
            <w:tblGrid>
              <w:gridCol w:w="3261"/>
              <w:gridCol w:w="2021"/>
              <w:gridCol w:w="1806"/>
              <w:gridCol w:w="4230"/>
            </w:tblGrid>
            <w:tr w:rsidR="00183C24" w:rsidTr="00657E44">
              <w:tc>
                <w:tcPr>
                  <w:tcW w:w="3261" w:type="dxa"/>
                </w:tcPr>
                <w:p w:rsidR="00183C24" w:rsidRPr="00183C24" w:rsidRDefault="00657E44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«Блокада Ленинграда» с участием представителя Озерской дивизии, участников СВО</w:t>
                  </w:r>
                </w:p>
              </w:tc>
              <w:tc>
                <w:tcPr>
                  <w:tcW w:w="2021" w:type="dxa"/>
                </w:tcPr>
                <w:p w:rsidR="00183C24" w:rsidRPr="00183C24" w:rsidRDefault="00657E44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1806" w:type="dxa"/>
                </w:tcPr>
                <w:p w:rsidR="00376D66" w:rsidRPr="00183C24" w:rsidRDefault="00657E44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17.12.2025</w:t>
                  </w:r>
                </w:p>
              </w:tc>
              <w:tc>
                <w:tcPr>
                  <w:tcW w:w="4230" w:type="dxa"/>
                </w:tcPr>
                <w:p w:rsidR="00183C24" w:rsidRDefault="00223BF5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59" w:history="1">
                    <w:r w:rsidR="00657E44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https://vk.com/wall-217344838_2549</w:t>
                    </w:r>
                  </w:hyperlink>
                </w:p>
                <w:p w:rsidR="00657E44" w:rsidRDefault="00657E44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5120" w:rsidTr="00657E44">
              <w:tc>
                <w:tcPr>
                  <w:tcW w:w="3261" w:type="dxa"/>
                </w:tcPr>
                <w:p w:rsidR="009F5120" w:rsidRDefault="009F5120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 войсковую часть 3445</w:t>
                  </w:r>
                </w:p>
              </w:tc>
              <w:tc>
                <w:tcPr>
                  <w:tcW w:w="2021" w:type="dxa"/>
                </w:tcPr>
                <w:p w:rsidR="009F5120" w:rsidRDefault="009F5120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8Б,8В</w:t>
                  </w:r>
                </w:p>
              </w:tc>
              <w:tc>
                <w:tcPr>
                  <w:tcW w:w="1806" w:type="dxa"/>
                </w:tcPr>
                <w:p w:rsidR="009F5120" w:rsidRDefault="009F5120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22.02.2025</w:t>
                  </w:r>
                </w:p>
              </w:tc>
              <w:tc>
                <w:tcPr>
                  <w:tcW w:w="4230" w:type="dxa"/>
                </w:tcPr>
                <w:p w:rsidR="009F5120" w:rsidRDefault="00223BF5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0" w:history="1">
                    <w:r w:rsidR="009F5120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https://vk.com/wall-217344838_2640</w:t>
                    </w:r>
                  </w:hyperlink>
                </w:p>
                <w:p w:rsidR="009F5120" w:rsidRDefault="009F5120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2B5D" w:rsidTr="00657E44">
              <w:tc>
                <w:tcPr>
                  <w:tcW w:w="3261" w:type="dxa"/>
                </w:tcPr>
                <w:p w:rsidR="00F62B5D" w:rsidRPr="00F41A49" w:rsidRDefault="00F62B5D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Профилактические беседы по предупреждению распространения наркотиков в подростковой среде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участием представителей УМВД РФ</w:t>
                  </w:r>
                </w:p>
              </w:tc>
              <w:tc>
                <w:tcPr>
                  <w:tcW w:w="2021" w:type="dxa"/>
                </w:tcPr>
                <w:p w:rsidR="00F62B5D" w:rsidRDefault="00F62B5D" w:rsidP="000A62D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lastRenderedPageBreak/>
                    <w:t>6В,7В,8А,10А</w:t>
                  </w:r>
                </w:p>
              </w:tc>
              <w:tc>
                <w:tcPr>
                  <w:tcW w:w="1806" w:type="dxa"/>
                </w:tcPr>
                <w:p w:rsidR="00F62B5D" w:rsidRDefault="00F62B5D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17.03.2025</w:t>
                  </w:r>
                </w:p>
              </w:tc>
              <w:tc>
                <w:tcPr>
                  <w:tcW w:w="4230" w:type="dxa"/>
                </w:tcPr>
                <w:p w:rsidR="00F62B5D" w:rsidRDefault="00223BF5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1" w:history="1">
                    <w:r w:rsidR="00F62B5D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https://vk.com/wall-217344838_2745</w:t>
                    </w:r>
                  </w:hyperlink>
                </w:p>
                <w:p w:rsidR="00F62B5D" w:rsidRDefault="00F62B5D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42DE" w:rsidTr="00657E44">
              <w:tc>
                <w:tcPr>
                  <w:tcW w:w="3261" w:type="dxa"/>
                </w:tcPr>
                <w:p w:rsidR="003F42DE" w:rsidRDefault="003F42DE" w:rsidP="00183C24">
                  <w:pPr>
                    <w:spacing w:after="200" w:line="276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«Фабрика детской безопасности» с участием представителей ФГУП ПО «Маяк»</w:t>
                  </w:r>
                </w:p>
              </w:tc>
              <w:tc>
                <w:tcPr>
                  <w:tcW w:w="2021" w:type="dxa"/>
                </w:tcPr>
                <w:p w:rsidR="003F42DE" w:rsidRDefault="003F42DE" w:rsidP="000A62D4">
                  <w:pPr>
                    <w:spacing w:after="200" w:line="276" w:lineRule="auto"/>
                    <w:ind w:right="-1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1806" w:type="dxa"/>
                </w:tcPr>
                <w:p w:rsidR="003F42DE" w:rsidRDefault="003F42DE" w:rsidP="00DA236B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23.03.2025</w:t>
                  </w:r>
                </w:p>
              </w:tc>
              <w:tc>
                <w:tcPr>
                  <w:tcW w:w="4230" w:type="dxa"/>
                </w:tcPr>
                <w:p w:rsidR="003F42DE" w:rsidRDefault="00223BF5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62" w:history="1">
                    <w:r w:rsidR="003F42DE" w:rsidRPr="00073E7A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https://vk.com/wall-217344838_2763</w:t>
                    </w:r>
                  </w:hyperlink>
                </w:p>
                <w:p w:rsidR="003F42DE" w:rsidRDefault="003F42DE" w:rsidP="00A35D1C">
                  <w:pPr>
                    <w:spacing w:after="200" w:line="276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C24" w:rsidRDefault="00183C2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39" w:rsidRDefault="008A2239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с участием курсанта </w:t>
            </w:r>
            <w:r w:rsidRPr="0047193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Тюменского высшего Военно-инженерного командного училища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7193E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https://vk.com/wall-217344838_2597</w:t>
              </w:r>
            </w:hyperlink>
          </w:p>
          <w:p w:rsidR="0047193E" w:rsidRPr="00DA236B" w:rsidRDefault="0047193E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амбассадорамиОзТК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183C24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9А,Б.В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83C24" w:rsidRDefault="00223BF5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4" w:history="1">
              <w:r w:rsidR="0047193E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https://vk.com/wall-217344838_2611</w:t>
              </w:r>
            </w:hyperlink>
          </w:p>
          <w:p w:rsidR="0047193E" w:rsidRPr="00DA236B" w:rsidRDefault="0047193E" w:rsidP="00A35D1C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представителями ОТИ НИЯУ МИФИ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Default="00223BF5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5" w:history="1">
              <w:r w:rsidR="0047193E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https://vk.com/wall-217344838_2615</w:t>
              </w:r>
            </w:hyperlink>
          </w:p>
          <w:p w:rsidR="0047193E" w:rsidRPr="00DA236B" w:rsidRDefault="0047193E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7193E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47193E" w:rsidRDefault="0047193E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колледжа ОТИ НИЯУ МИФИ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3E" w:rsidRDefault="0047193E" w:rsidP="00DA236B">
            <w:pPr>
              <w:spacing w:after="200"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3E" w:rsidRDefault="0047193E" w:rsidP="00DA236B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7193E" w:rsidRDefault="00223BF5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6" w:history="1">
              <w:r w:rsidR="0047193E" w:rsidRPr="00073E7A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</w:rPr>
                <w:t>https://vk.com/wall-217344838_2623</w:t>
              </w:r>
            </w:hyperlink>
          </w:p>
          <w:p w:rsidR="0047193E" w:rsidRDefault="0047193E" w:rsidP="00376D66">
            <w:pPr>
              <w:spacing w:after="200" w:line="276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F5120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9F5120" w:rsidRDefault="009F5120">
            <w:r w:rsidRPr="00F41A49">
              <w:rPr>
                <w:rFonts w:ascii="Times New Roman" w:hAnsi="Times New Roman" w:cs="Times New Roman"/>
                <w:sz w:val="24"/>
                <w:szCs w:val="24"/>
              </w:rPr>
              <w:t>Экскурсия в войсковую часть 3445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0" w:rsidRDefault="009F5120">
            <w:r>
              <w:t>8Б,8В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20" w:rsidRDefault="009F5120">
            <w:r>
              <w:t>22.02.2025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F5120" w:rsidRDefault="00223BF5">
            <w:hyperlink r:id="rId67" w:history="1">
              <w:r w:rsidR="009F5120" w:rsidRPr="00073E7A">
                <w:rPr>
                  <w:rStyle w:val="a4"/>
                </w:rPr>
                <w:t>https://vk.com/wall-217344838_2640</w:t>
              </w:r>
            </w:hyperlink>
          </w:p>
          <w:p w:rsidR="009F5120" w:rsidRDefault="009F5120"/>
        </w:tc>
      </w:tr>
      <w:tr w:rsidR="003F42DE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F42DE" w:rsidRPr="00F41A49" w:rsidRDefault="003F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2DE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с участием курсантов </w:t>
            </w:r>
            <w:r w:rsidRPr="003F42D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Пермского военного института войск национальной гвардииРоссийской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>
            <w: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>
            <w:r>
              <w:t>23.03.2025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F42DE" w:rsidRDefault="00223BF5">
            <w:hyperlink r:id="rId68" w:history="1">
              <w:r w:rsidR="003F42DE" w:rsidRPr="00073E7A">
                <w:rPr>
                  <w:rStyle w:val="a4"/>
                </w:rPr>
                <w:t>https://vk.com/wall-217344838_2762</w:t>
              </w:r>
            </w:hyperlink>
          </w:p>
          <w:p w:rsidR="003F42DE" w:rsidRDefault="003F42DE"/>
        </w:tc>
      </w:tr>
      <w:tr w:rsidR="003F42DE" w:rsidRPr="00DA236B" w:rsidTr="00260D55">
        <w:trPr>
          <w:trHeight w:val="568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F42DE" w:rsidRPr="003F42DE" w:rsidRDefault="003F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ОзТК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>
            <w: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2DE" w:rsidRDefault="003F42DE">
            <w:r>
              <w:t>25.03.2025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F42DE" w:rsidRDefault="00223BF5">
            <w:hyperlink r:id="rId69" w:history="1">
              <w:r w:rsidR="003F42DE" w:rsidRPr="00073E7A">
                <w:rPr>
                  <w:rStyle w:val="a4"/>
                </w:rPr>
                <w:t>https://vk.com/wall-217344838_2774</w:t>
              </w:r>
            </w:hyperlink>
          </w:p>
          <w:p w:rsidR="003F42DE" w:rsidRDefault="003F42DE"/>
        </w:tc>
      </w:tr>
      <w:tr w:rsidR="00DA236B" w:rsidRPr="00DA236B" w:rsidTr="00260D55">
        <w:trPr>
          <w:trHeight w:val="297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0A62D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A236B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мероприятий с классами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657E44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="00F62B5D">
              <w:rPr>
                <w:rFonts w:ascii="Times New Roman" w:hAnsi="Times New Roman" w:cs="Times New Roman"/>
                <w:sz w:val="24"/>
                <w:szCs w:val="24"/>
              </w:rPr>
              <w:t xml:space="preserve"> 6А,8А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6B" w:rsidRPr="00DA236B" w:rsidRDefault="002C3D2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Яеварь-март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6" w:rsidRPr="00DA236B" w:rsidTr="00260D55">
        <w:trPr>
          <w:trHeight w:val="825"/>
        </w:trPr>
        <w:tc>
          <w:tcPr>
            <w:tcW w:w="3374" w:type="dxa"/>
            <w:tcBorders>
              <w:top w:val="single" w:sz="4" w:space="0" w:color="auto"/>
              <w:right w:val="single" w:sz="4" w:space="0" w:color="auto"/>
            </w:tcBorders>
          </w:tcPr>
          <w:p w:rsidR="00376D66" w:rsidRPr="00DA236B" w:rsidRDefault="002C3D2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Вече, 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2C3D2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66" w:rsidRDefault="002C3D2F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76D66" w:rsidRPr="00DA236B" w:rsidRDefault="00376D66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Детские общественные объединения. </w:t>
            </w:r>
          </w:p>
        </w:tc>
      </w:tr>
      <w:tr w:rsidR="00DA236B" w:rsidRPr="00DA236B" w:rsidTr="00260D55">
        <w:trPr>
          <w:trHeight w:val="273"/>
        </w:trPr>
        <w:tc>
          <w:tcPr>
            <w:tcW w:w="10745" w:type="dxa"/>
            <w:gridSpan w:val="4"/>
            <w:tcBorders>
              <w:top w:val="single" w:sz="4" w:space="0" w:color="auto"/>
            </w:tcBorders>
          </w:tcPr>
          <w:p w:rsidR="00DA236B" w:rsidRPr="00DA236B" w:rsidRDefault="009E021E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РДДМ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B0F9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9B0F91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B0F91" w:rsidRPr="00AA3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https://vk.com/wall-207391794_2279</w:t>
              </w:r>
            </w:hyperlink>
          </w:p>
          <w:p w:rsidR="009B0F91" w:rsidRPr="00DA236B" w:rsidRDefault="009B0F91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131FB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3.0»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8А,9А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131FB2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E45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31FB2" w:rsidRPr="00AA3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https://vk.com/wall-207391794_2399</w:t>
              </w:r>
            </w:hyperlink>
          </w:p>
          <w:p w:rsidR="00131FB2" w:rsidRPr="00DA236B" w:rsidRDefault="00131FB2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44" w:rsidRPr="00DA236B" w:rsidTr="00F62B5D">
        <w:trPr>
          <w:trHeight w:val="449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7E44" w:rsidRPr="00657E44" w:rsidRDefault="00657E44" w:rsidP="00657E44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4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 «Компас»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виртуальной экспозиции «Блокада Ленинграда»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A62BBF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B" w:rsidRPr="00A62BBF" w:rsidRDefault="00223BF5" w:rsidP="00A62BBF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62BBF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https://vk.com/wall-217344838_2560</w:t>
              </w:r>
            </w:hyperlink>
          </w:p>
        </w:tc>
      </w:tr>
      <w:tr w:rsidR="006D0E37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580E3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виртуальной экспозиции «Сталинградская битва»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4А,5А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7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E37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https://vk.com/wall-217344838_2579</w:t>
              </w:r>
            </w:hyperlink>
          </w:p>
          <w:p w:rsidR="00580E3B" w:rsidRDefault="00580E3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36B" w:rsidRPr="00DA236B" w:rsidTr="00260D55">
        <w:trPr>
          <w:trHeight w:val="226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«Знатоки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7Б,10А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580E3B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3B" w:rsidRDefault="00223BF5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80E3B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https://vk.com/wall-217344838_2562</w:t>
              </w:r>
            </w:hyperlink>
          </w:p>
          <w:p w:rsidR="00580E3B" w:rsidRPr="00DA236B" w:rsidRDefault="00580E3B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места</w:t>
            </w:r>
          </w:p>
        </w:tc>
      </w:tr>
      <w:tr w:rsidR="00056F1C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«Знаю правила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1C" w:rsidRDefault="00056F1C" w:rsidP="00DA236B">
            <w:pPr>
              <w:spacing w:after="200" w:line="276" w:lineRule="auto"/>
              <w:ind w:right="-1"/>
            </w:pPr>
          </w:p>
        </w:tc>
      </w:tr>
      <w:tr w:rsidR="00DA236B" w:rsidRPr="00DA236B" w:rsidTr="00260D55">
        <w:trPr>
          <w:trHeight w:val="325"/>
        </w:trPr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36B" w:rsidRPr="00DA236B" w:rsidRDefault="00DA236B" w:rsidP="00DA236B">
            <w:pPr>
              <w:spacing w:after="20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6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Добровольчество</w:t>
            </w:r>
          </w:p>
        </w:tc>
      </w:tr>
      <w:tr w:rsidR="00DA236B" w:rsidRPr="00DA236B" w:rsidTr="00260D55">
        <w:trPr>
          <w:trHeight w:val="449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сбор военнослужащим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Pr="00DA236B" w:rsidRDefault="00FE5414" w:rsidP="00DA236B">
            <w:pPr>
              <w:spacing w:after="200" w:line="276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9D2" w:rsidRDefault="00223BF5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E5414" w:rsidRPr="0007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https://vk.com/wall-217344838_2674</w:t>
              </w:r>
            </w:hyperlink>
          </w:p>
          <w:p w:rsidR="00FE5414" w:rsidRPr="00DA236B" w:rsidRDefault="00FE5414" w:rsidP="00A35D1C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36B" w:rsidRPr="00DA236B" w:rsidRDefault="00DA236B" w:rsidP="00DA236B">
      <w:pPr>
        <w:spacing w:after="200" w:line="276" w:lineRule="auto"/>
        <w:rPr>
          <w:rFonts w:eastAsiaTheme="minorEastAsia"/>
          <w:lang w:eastAsia="ru-RU"/>
        </w:rPr>
      </w:pPr>
    </w:p>
    <w:p w:rsidR="00F777CC" w:rsidRDefault="00F777CC"/>
    <w:sectPr w:rsidR="00F777CC" w:rsidSect="00D109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537"/>
    <w:multiLevelType w:val="hybridMultilevel"/>
    <w:tmpl w:val="236C672C"/>
    <w:lvl w:ilvl="0" w:tplc="4F54A6B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36B"/>
    <w:rsid w:val="00056F1C"/>
    <w:rsid w:val="000A62D4"/>
    <w:rsid w:val="00131FB2"/>
    <w:rsid w:val="001767DA"/>
    <w:rsid w:val="00183C24"/>
    <w:rsid w:val="001E5A5C"/>
    <w:rsid w:val="002062DD"/>
    <w:rsid w:val="00223BF5"/>
    <w:rsid w:val="00255FD4"/>
    <w:rsid w:val="00260D55"/>
    <w:rsid w:val="002C3D2F"/>
    <w:rsid w:val="002D6B64"/>
    <w:rsid w:val="00353BAB"/>
    <w:rsid w:val="00357D54"/>
    <w:rsid w:val="00376D66"/>
    <w:rsid w:val="003A193B"/>
    <w:rsid w:val="003B65A4"/>
    <w:rsid w:val="003F42DE"/>
    <w:rsid w:val="00464406"/>
    <w:rsid w:val="0047193E"/>
    <w:rsid w:val="004B2C36"/>
    <w:rsid w:val="00580E3B"/>
    <w:rsid w:val="005F2CD0"/>
    <w:rsid w:val="00657E44"/>
    <w:rsid w:val="006D0E37"/>
    <w:rsid w:val="0086006F"/>
    <w:rsid w:val="008928D5"/>
    <w:rsid w:val="00896D7F"/>
    <w:rsid w:val="008A2239"/>
    <w:rsid w:val="00944023"/>
    <w:rsid w:val="009B0F91"/>
    <w:rsid w:val="009E021E"/>
    <w:rsid w:val="009F5120"/>
    <w:rsid w:val="00A22E45"/>
    <w:rsid w:val="00A35D1C"/>
    <w:rsid w:val="00A62BBF"/>
    <w:rsid w:val="00AC2E19"/>
    <w:rsid w:val="00B245A0"/>
    <w:rsid w:val="00B2548C"/>
    <w:rsid w:val="00B318C5"/>
    <w:rsid w:val="00BB34DC"/>
    <w:rsid w:val="00CC1E72"/>
    <w:rsid w:val="00D033DC"/>
    <w:rsid w:val="00D109D2"/>
    <w:rsid w:val="00D56270"/>
    <w:rsid w:val="00DA236B"/>
    <w:rsid w:val="00DD05EC"/>
    <w:rsid w:val="00E46C2A"/>
    <w:rsid w:val="00F62B5D"/>
    <w:rsid w:val="00F777CC"/>
    <w:rsid w:val="00FE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344838_2702" TargetMode="External"/><Relationship Id="rId18" Type="http://schemas.openxmlformats.org/officeDocument/2006/relationships/hyperlink" Target="https://vk.com/wall-207391794_2305" TargetMode="External"/><Relationship Id="rId26" Type="http://schemas.openxmlformats.org/officeDocument/2006/relationships/hyperlink" Target="https://vk.com/wall-217344838_2642" TargetMode="External"/><Relationship Id="rId39" Type="http://schemas.openxmlformats.org/officeDocument/2006/relationships/hyperlink" Target="https://vk.com/wall-207391794_2497" TargetMode="External"/><Relationship Id="rId21" Type="http://schemas.openxmlformats.org/officeDocument/2006/relationships/hyperlink" Target="https://vk.com/wall-217344838_2611" TargetMode="External"/><Relationship Id="rId34" Type="http://schemas.openxmlformats.org/officeDocument/2006/relationships/hyperlink" Target="https://vk.com/wall-217344838_2662" TargetMode="External"/><Relationship Id="rId42" Type="http://schemas.openxmlformats.org/officeDocument/2006/relationships/hyperlink" Target="https://vk.com/wall-217344838_2641" TargetMode="External"/><Relationship Id="rId47" Type="http://schemas.openxmlformats.org/officeDocument/2006/relationships/hyperlink" Target="https://vk.com/wall-217344838_2533" TargetMode="External"/><Relationship Id="rId50" Type="http://schemas.openxmlformats.org/officeDocument/2006/relationships/hyperlink" Target="https://vk.com/wall-207391794_2297" TargetMode="External"/><Relationship Id="rId55" Type="http://schemas.openxmlformats.org/officeDocument/2006/relationships/hyperlink" Target="https://vk.com/wall-217344838_2774" TargetMode="External"/><Relationship Id="rId63" Type="http://schemas.openxmlformats.org/officeDocument/2006/relationships/hyperlink" Target="https://vk.com/wall-217344838_2597" TargetMode="External"/><Relationship Id="rId68" Type="http://schemas.openxmlformats.org/officeDocument/2006/relationships/hyperlink" Target="https://vk.com/wall-217344838_276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wall-217344838_2554" TargetMode="External"/><Relationship Id="rId71" Type="http://schemas.openxmlformats.org/officeDocument/2006/relationships/hyperlink" Target="https://vk.com/wall-207391794_2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344838_2752" TargetMode="External"/><Relationship Id="rId29" Type="http://schemas.openxmlformats.org/officeDocument/2006/relationships/hyperlink" Target="https://vk.com/wall-217344838_2562" TargetMode="External"/><Relationship Id="rId11" Type="http://schemas.openxmlformats.org/officeDocument/2006/relationships/hyperlink" Target="https://vk.com/wall-217344838_2660" TargetMode="External"/><Relationship Id="rId24" Type="http://schemas.openxmlformats.org/officeDocument/2006/relationships/hyperlink" Target="https://vk.com/wall-217344838_2745" TargetMode="External"/><Relationship Id="rId32" Type="http://schemas.openxmlformats.org/officeDocument/2006/relationships/hyperlink" Target="https://vk.com/wall-217344838_2628" TargetMode="External"/><Relationship Id="rId37" Type="http://schemas.openxmlformats.org/officeDocument/2006/relationships/hyperlink" Target="https://vk.com/wall-217344838_2738" TargetMode="External"/><Relationship Id="rId40" Type="http://schemas.openxmlformats.org/officeDocument/2006/relationships/hyperlink" Target="https://vk.com/wall-217344838_2641" TargetMode="External"/><Relationship Id="rId45" Type="http://schemas.openxmlformats.org/officeDocument/2006/relationships/hyperlink" Target="https://vk.com/wall-217344838_2752" TargetMode="External"/><Relationship Id="rId53" Type="http://schemas.openxmlformats.org/officeDocument/2006/relationships/hyperlink" Target="https://vk.com/wall-217344838_2724" TargetMode="External"/><Relationship Id="rId58" Type="http://schemas.openxmlformats.org/officeDocument/2006/relationships/hyperlink" Target="https://vk.com/wall-217344838_2745" TargetMode="External"/><Relationship Id="rId66" Type="http://schemas.openxmlformats.org/officeDocument/2006/relationships/hyperlink" Target="https://vk.com/wall-217344838_2623" TargetMode="External"/><Relationship Id="rId74" Type="http://schemas.openxmlformats.org/officeDocument/2006/relationships/hyperlink" Target="https://vk.com/wall-217344838_2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344838_2723" TargetMode="External"/><Relationship Id="rId23" Type="http://schemas.openxmlformats.org/officeDocument/2006/relationships/hyperlink" Target="https://vk.com/wall-217344838_2673" TargetMode="External"/><Relationship Id="rId28" Type="http://schemas.openxmlformats.org/officeDocument/2006/relationships/hyperlink" Target="https://vk.com/wall-217344838_2561" TargetMode="External"/><Relationship Id="rId36" Type="http://schemas.openxmlformats.org/officeDocument/2006/relationships/hyperlink" Target="https://vk.com/wall-217344838_2732" TargetMode="External"/><Relationship Id="rId49" Type="http://schemas.openxmlformats.org/officeDocument/2006/relationships/hyperlink" Target="https://vk.com/wall-207391794_2295" TargetMode="External"/><Relationship Id="rId57" Type="http://schemas.openxmlformats.org/officeDocument/2006/relationships/hyperlink" Target="https://vk.com/wall-217344838_2780" TargetMode="External"/><Relationship Id="rId61" Type="http://schemas.openxmlformats.org/officeDocument/2006/relationships/hyperlink" Target="https://vk.com/wall-217344838_2745" TargetMode="External"/><Relationship Id="rId10" Type="http://schemas.openxmlformats.org/officeDocument/2006/relationships/hyperlink" Target="https://vk.com/wall-217344838_2645" TargetMode="External"/><Relationship Id="rId19" Type="http://schemas.openxmlformats.org/officeDocument/2006/relationships/hyperlink" Target="https://vk.com/wall-217344838_2579" TargetMode="External"/><Relationship Id="rId31" Type="http://schemas.openxmlformats.org/officeDocument/2006/relationships/hyperlink" Target="https://vk.com/wall-217344838_2580" TargetMode="External"/><Relationship Id="rId44" Type="http://schemas.openxmlformats.org/officeDocument/2006/relationships/hyperlink" Target="https://vk.com/wall-217344838_2722" TargetMode="External"/><Relationship Id="rId52" Type="http://schemas.openxmlformats.org/officeDocument/2006/relationships/hyperlink" Target="https://vk.com/wall-217344838_2640" TargetMode="External"/><Relationship Id="rId60" Type="http://schemas.openxmlformats.org/officeDocument/2006/relationships/hyperlink" Target="https://vk.com/wall-217344838_2640" TargetMode="External"/><Relationship Id="rId65" Type="http://schemas.openxmlformats.org/officeDocument/2006/relationships/hyperlink" Target="https://vk.com/wall-217344838_2615" TargetMode="External"/><Relationship Id="rId73" Type="http://schemas.openxmlformats.org/officeDocument/2006/relationships/hyperlink" Target="https://vk.com/wall-217344838_2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344838_2641" TargetMode="External"/><Relationship Id="rId14" Type="http://schemas.openxmlformats.org/officeDocument/2006/relationships/hyperlink" Target="https://vk.com/wall-217344838_2690" TargetMode="External"/><Relationship Id="rId22" Type="http://schemas.openxmlformats.org/officeDocument/2006/relationships/hyperlink" Target="https://vk.com/wall-217344838_2615" TargetMode="External"/><Relationship Id="rId27" Type="http://schemas.openxmlformats.org/officeDocument/2006/relationships/hyperlink" Target="https://vk.com/wall-217344838_2723" TargetMode="External"/><Relationship Id="rId30" Type="http://schemas.openxmlformats.org/officeDocument/2006/relationships/hyperlink" Target="https://vk.com/wall-217344838_2571" TargetMode="External"/><Relationship Id="rId35" Type="http://schemas.openxmlformats.org/officeDocument/2006/relationships/hyperlink" Target="https://vk.com/wall-217344838_2677" TargetMode="External"/><Relationship Id="rId43" Type="http://schemas.openxmlformats.org/officeDocument/2006/relationships/hyperlink" Target="https://vk.com/wall-217344838_2722" TargetMode="External"/><Relationship Id="rId48" Type="http://schemas.openxmlformats.org/officeDocument/2006/relationships/hyperlink" Target="https://vk.com/wall-217344838_2534" TargetMode="External"/><Relationship Id="rId56" Type="http://schemas.openxmlformats.org/officeDocument/2006/relationships/hyperlink" Target="https://vk.com/wall-217344838_2779" TargetMode="External"/><Relationship Id="rId64" Type="http://schemas.openxmlformats.org/officeDocument/2006/relationships/hyperlink" Target="https://vk.com/wall-217344838_2611" TargetMode="External"/><Relationship Id="rId69" Type="http://schemas.openxmlformats.org/officeDocument/2006/relationships/hyperlink" Target="https://vk.com/wall-217344838_277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k.com/wall-217344838_2579" TargetMode="External"/><Relationship Id="rId51" Type="http://schemas.openxmlformats.org/officeDocument/2006/relationships/hyperlink" Target="https://vk.com/wall-217344838_2623" TargetMode="External"/><Relationship Id="rId72" Type="http://schemas.openxmlformats.org/officeDocument/2006/relationships/hyperlink" Target="https://vk.com/wall-217344838_25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7344838_2722" TargetMode="External"/><Relationship Id="rId17" Type="http://schemas.openxmlformats.org/officeDocument/2006/relationships/hyperlink" Target="https://vk.com/wall-217344838_2763" TargetMode="External"/><Relationship Id="rId25" Type="http://schemas.openxmlformats.org/officeDocument/2006/relationships/hyperlink" Target="https://vk.com/wall-217344838_2762" TargetMode="External"/><Relationship Id="rId33" Type="http://schemas.openxmlformats.org/officeDocument/2006/relationships/hyperlink" Target="https://vk.com/wall-217344838_2651" TargetMode="External"/><Relationship Id="rId38" Type="http://schemas.openxmlformats.org/officeDocument/2006/relationships/hyperlink" Target="https://vk.com/wall-217344838_2764" TargetMode="External"/><Relationship Id="rId46" Type="http://schemas.openxmlformats.org/officeDocument/2006/relationships/hyperlink" Target="https://vk.com/wall-217344838_2521" TargetMode="External"/><Relationship Id="rId59" Type="http://schemas.openxmlformats.org/officeDocument/2006/relationships/hyperlink" Target="https://vk.com/wall-217344838_2549" TargetMode="External"/><Relationship Id="rId67" Type="http://schemas.openxmlformats.org/officeDocument/2006/relationships/hyperlink" Target="https://vk.com/wall-217344838_2640" TargetMode="External"/><Relationship Id="rId20" Type="http://schemas.openxmlformats.org/officeDocument/2006/relationships/hyperlink" Target="https://vk.com/wall-217344838_2597" TargetMode="External"/><Relationship Id="rId41" Type="http://schemas.openxmlformats.org/officeDocument/2006/relationships/hyperlink" Target="https://vk.com/wall-207391794_2334" TargetMode="External"/><Relationship Id="rId54" Type="http://schemas.openxmlformats.org/officeDocument/2006/relationships/hyperlink" Target="https://vk.com/wall-207391794_2447" TargetMode="External"/><Relationship Id="rId62" Type="http://schemas.openxmlformats.org/officeDocument/2006/relationships/hyperlink" Target="https://vk.com/wall-217344838_2763" TargetMode="External"/><Relationship Id="rId70" Type="http://schemas.openxmlformats.org/officeDocument/2006/relationships/hyperlink" Target="https://vk.com/wall-207391794_2279" TargetMode="External"/><Relationship Id="rId75" Type="http://schemas.openxmlformats.org/officeDocument/2006/relationships/hyperlink" Target="https://vk.com/wall-217344838_26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07391794_2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1ABB-F7AB-4384-A49C-1864BB9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Kuramov</cp:lastModifiedBy>
  <cp:revision>6</cp:revision>
  <dcterms:created xsi:type="dcterms:W3CDTF">2025-06-10T09:48:00Z</dcterms:created>
  <dcterms:modified xsi:type="dcterms:W3CDTF">2025-06-16T06:07:00Z</dcterms:modified>
</cp:coreProperties>
</file>