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CC8" w:rsidRDefault="00961CC8" w:rsidP="00961CC8">
      <w:pPr>
        <w:spacing w:after="0"/>
        <w:jc w:val="right"/>
        <w:rPr>
          <w:rFonts w:ascii="Times New Roman" w:hAnsi="Times New Roman"/>
          <w:sz w:val="28"/>
          <w:szCs w:val="24"/>
        </w:rPr>
      </w:pPr>
      <w:bookmarkStart w:id="0" w:name="block-10176537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Приложение № 5</w:t>
      </w:r>
    </w:p>
    <w:p w:rsidR="00961CC8" w:rsidRDefault="00961CC8" w:rsidP="00961CC8">
      <w:pPr>
        <w:spacing w:after="0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 основной образовательной программе</w:t>
      </w:r>
    </w:p>
    <w:p w:rsidR="00961CC8" w:rsidRDefault="00961CC8" w:rsidP="00961CC8">
      <w:pPr>
        <w:spacing w:after="0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начального общего образования</w:t>
      </w:r>
    </w:p>
    <w:p w:rsidR="00961CC8" w:rsidRDefault="00961CC8" w:rsidP="00961CC8">
      <w:pPr>
        <w:spacing w:after="0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МБОУ СОШ №38, </w:t>
      </w:r>
    </w:p>
    <w:p w:rsidR="00961CC8" w:rsidRDefault="00961CC8" w:rsidP="00961CC8">
      <w:pPr>
        <w:spacing w:after="0"/>
        <w:jc w:val="right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sz w:val="28"/>
          <w:szCs w:val="24"/>
        </w:rPr>
        <w:t>утвержденной</w:t>
      </w:r>
      <w:proofErr w:type="gramEnd"/>
      <w:r>
        <w:rPr>
          <w:rFonts w:ascii="Times New Roman" w:hAnsi="Times New Roman"/>
          <w:sz w:val="28"/>
          <w:szCs w:val="24"/>
        </w:rPr>
        <w:t xml:space="preserve">  приказом директора</w:t>
      </w:r>
    </w:p>
    <w:p w:rsidR="00961CC8" w:rsidRDefault="00961CC8" w:rsidP="00961CC8">
      <w:pPr>
        <w:spacing w:after="0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</w:t>
      </w:r>
    </w:p>
    <w:p w:rsidR="00961CC8" w:rsidRDefault="00961CC8" w:rsidP="00961CC8">
      <w:pPr>
        <w:spacing w:after="0"/>
        <w:jc w:val="right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sz w:val="28"/>
          <w:szCs w:val="24"/>
        </w:rPr>
        <w:t xml:space="preserve">    № 02-17/ 249 от 30.08.2023г</w:t>
      </w:r>
    </w:p>
    <w:p w:rsidR="00216CD1" w:rsidRDefault="00216CD1">
      <w:pPr>
        <w:spacing w:after="0"/>
        <w:ind w:left="120"/>
      </w:pPr>
    </w:p>
    <w:p w:rsidR="00216CD1" w:rsidRDefault="008066F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16CD1" w:rsidRDefault="00216CD1">
      <w:pPr>
        <w:spacing w:after="0"/>
        <w:ind w:left="120"/>
      </w:pPr>
    </w:p>
    <w:p w:rsidR="00216CD1" w:rsidRDefault="00216CD1">
      <w:pPr>
        <w:spacing w:after="0"/>
        <w:ind w:left="120"/>
      </w:pPr>
    </w:p>
    <w:p w:rsidR="00216CD1" w:rsidRDefault="00216CD1">
      <w:pPr>
        <w:spacing w:after="0"/>
        <w:ind w:left="120"/>
      </w:pPr>
    </w:p>
    <w:p w:rsidR="00216CD1" w:rsidRDefault="008066F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16CD1" w:rsidRDefault="008066F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1420427)</w:t>
      </w:r>
    </w:p>
    <w:p w:rsidR="00216CD1" w:rsidRDefault="00216CD1">
      <w:pPr>
        <w:spacing w:after="0"/>
        <w:ind w:left="120"/>
        <w:jc w:val="center"/>
      </w:pPr>
    </w:p>
    <w:p w:rsidR="00216CD1" w:rsidRDefault="008066F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216CD1" w:rsidRDefault="008066F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216CD1" w:rsidRDefault="00216CD1">
      <w:pPr>
        <w:spacing w:after="0"/>
        <w:ind w:left="120"/>
        <w:jc w:val="center"/>
      </w:pPr>
    </w:p>
    <w:p w:rsidR="00216CD1" w:rsidRDefault="00216CD1">
      <w:pPr>
        <w:spacing w:after="0"/>
        <w:ind w:left="120"/>
        <w:jc w:val="center"/>
      </w:pPr>
    </w:p>
    <w:p w:rsidR="00216CD1" w:rsidRDefault="00216CD1">
      <w:pPr>
        <w:spacing w:after="0"/>
        <w:ind w:left="120"/>
        <w:jc w:val="center"/>
      </w:pPr>
    </w:p>
    <w:p w:rsidR="00216CD1" w:rsidRDefault="00216CD1">
      <w:pPr>
        <w:spacing w:after="0"/>
        <w:ind w:left="120"/>
        <w:jc w:val="center"/>
      </w:pPr>
    </w:p>
    <w:p w:rsidR="00216CD1" w:rsidRDefault="00216CD1">
      <w:pPr>
        <w:spacing w:after="0"/>
        <w:ind w:left="120"/>
        <w:jc w:val="center"/>
      </w:pPr>
    </w:p>
    <w:p w:rsidR="00216CD1" w:rsidRDefault="00216CD1">
      <w:pPr>
        <w:spacing w:after="0"/>
        <w:ind w:left="120"/>
        <w:jc w:val="center"/>
      </w:pPr>
    </w:p>
    <w:p w:rsidR="00216CD1" w:rsidRDefault="00216CD1">
      <w:pPr>
        <w:spacing w:after="0"/>
        <w:ind w:left="120"/>
        <w:jc w:val="center"/>
      </w:pPr>
    </w:p>
    <w:p w:rsidR="00216CD1" w:rsidRDefault="00216CD1">
      <w:pPr>
        <w:spacing w:after="0"/>
        <w:ind w:left="120"/>
        <w:jc w:val="center"/>
      </w:pPr>
    </w:p>
    <w:p w:rsidR="00216CD1" w:rsidRDefault="00216CD1">
      <w:pPr>
        <w:spacing w:after="0"/>
        <w:ind w:left="120"/>
        <w:jc w:val="center"/>
      </w:pPr>
    </w:p>
    <w:p w:rsidR="00216CD1" w:rsidRDefault="00216CD1">
      <w:pPr>
        <w:spacing w:after="0"/>
        <w:ind w:left="120"/>
        <w:jc w:val="center"/>
      </w:pPr>
    </w:p>
    <w:p w:rsidR="00216CD1" w:rsidRDefault="00216CD1">
      <w:pPr>
        <w:spacing w:after="0"/>
        <w:ind w:left="120"/>
        <w:jc w:val="center"/>
      </w:pPr>
    </w:p>
    <w:p w:rsidR="00216CD1" w:rsidRDefault="00216CD1">
      <w:pPr>
        <w:spacing w:after="0"/>
        <w:ind w:left="120"/>
        <w:jc w:val="center"/>
      </w:pPr>
    </w:p>
    <w:p w:rsidR="00CB6EEF" w:rsidRDefault="008066F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1" w:name="33a6f4f1-a4d0-4904-9be8-f3bc488806fd"/>
      <w:r>
        <w:rPr>
          <w:rFonts w:ascii="Times New Roman" w:hAnsi="Times New Roman"/>
          <w:b/>
          <w:color w:val="000000"/>
          <w:sz w:val="28"/>
        </w:rPr>
        <w:t>г.</w:t>
      </w:r>
      <w:r w:rsidR="00961CC8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Озерск 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</w:p>
    <w:p w:rsidR="00216CD1" w:rsidRDefault="008066F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0b7b3d71-5853-496b-aaf6-553eb70dbc73"/>
      <w:r>
        <w:rPr>
          <w:rFonts w:ascii="Times New Roman" w:hAnsi="Times New Roman"/>
          <w:b/>
          <w:color w:val="000000"/>
          <w:sz w:val="28"/>
        </w:rPr>
        <w:t>2023</w:t>
      </w:r>
      <w:bookmarkEnd w:id="2"/>
    </w:p>
    <w:p w:rsidR="00216CD1" w:rsidRDefault="00216CD1">
      <w:pPr>
        <w:spacing w:after="0"/>
        <w:ind w:left="120"/>
      </w:pPr>
    </w:p>
    <w:p w:rsidR="00216CD1" w:rsidRDefault="00216CD1">
      <w:pPr>
        <w:sectPr w:rsidR="00216CD1">
          <w:pgSz w:w="11906" w:h="16383"/>
          <w:pgMar w:top="1134" w:right="850" w:bottom="1134" w:left="1701" w:header="720" w:footer="720" w:gutter="0"/>
          <w:cols w:space="720"/>
        </w:sectPr>
      </w:pPr>
    </w:p>
    <w:p w:rsidR="00216CD1" w:rsidRDefault="008066F9">
      <w:pPr>
        <w:spacing w:after="0" w:line="264" w:lineRule="auto"/>
        <w:ind w:left="120"/>
        <w:jc w:val="both"/>
      </w:pPr>
      <w:bookmarkStart w:id="3" w:name="block-1017653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16CD1" w:rsidRDefault="00216CD1">
      <w:pPr>
        <w:spacing w:after="0" w:line="264" w:lineRule="auto"/>
        <w:ind w:left="120"/>
        <w:jc w:val="both"/>
      </w:pPr>
    </w:p>
    <w:p w:rsidR="00216CD1" w:rsidRDefault="008066F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16CD1" w:rsidRDefault="008066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216CD1" w:rsidRDefault="00216CD1">
      <w:pPr>
        <w:spacing w:after="0" w:line="264" w:lineRule="auto"/>
        <w:ind w:left="120"/>
        <w:jc w:val="both"/>
      </w:pP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Планируемые результаты программы по окружающему миру включают личностные,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16CD1" w:rsidRDefault="00216CD1">
      <w:pPr>
        <w:spacing w:after="0" w:line="264" w:lineRule="auto"/>
        <w:ind w:left="120"/>
        <w:jc w:val="both"/>
      </w:pPr>
    </w:p>
    <w:p w:rsidR="00216CD1" w:rsidRDefault="008066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216CD1" w:rsidRDefault="00216CD1">
      <w:pPr>
        <w:spacing w:after="0" w:line="264" w:lineRule="auto"/>
        <w:ind w:left="120"/>
        <w:jc w:val="both"/>
      </w:pP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16CD1" w:rsidRDefault="008066F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>
        <w:rPr>
          <w:rFonts w:ascii="Times New Roman" w:hAnsi="Times New Roman"/>
          <w:color w:val="000000"/>
          <w:sz w:val="28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216CD1" w:rsidRDefault="008066F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16CD1" w:rsidRDefault="008066F9">
      <w:pPr>
        <w:numPr>
          <w:ilvl w:val="0"/>
          <w:numId w:val="1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16CD1" w:rsidRDefault="008066F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16CD1" w:rsidRDefault="008066F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216CD1" w:rsidRDefault="008066F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16CD1" w:rsidRDefault="008066F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16CD1" w:rsidRDefault="008066F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216CD1" w:rsidRDefault="008066F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216CD1" w:rsidRDefault="008066F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16CD1" w:rsidRDefault="00216CD1">
      <w:pPr>
        <w:spacing w:after="0" w:line="264" w:lineRule="auto"/>
        <w:ind w:left="120"/>
        <w:jc w:val="both"/>
      </w:pPr>
    </w:p>
    <w:p w:rsidR="00216CD1" w:rsidRDefault="008066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216CD1" w:rsidRDefault="00216CD1">
      <w:pPr>
        <w:spacing w:after="0" w:line="264" w:lineRule="auto"/>
        <w:ind w:left="120"/>
        <w:jc w:val="both"/>
      </w:pP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216CD1" w:rsidRDefault="00216CD1">
      <w:pPr>
        <w:sectPr w:rsidR="00216CD1">
          <w:pgSz w:w="11906" w:h="16383"/>
          <w:pgMar w:top="1134" w:right="850" w:bottom="1134" w:left="1701" w:header="720" w:footer="720" w:gutter="0"/>
          <w:cols w:space="720"/>
        </w:sectPr>
      </w:pPr>
    </w:p>
    <w:p w:rsidR="00216CD1" w:rsidRDefault="008066F9">
      <w:pPr>
        <w:spacing w:after="0" w:line="264" w:lineRule="auto"/>
        <w:ind w:left="120"/>
        <w:jc w:val="both"/>
      </w:pPr>
      <w:bookmarkStart w:id="4" w:name="block-10176539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216CD1" w:rsidRDefault="00216CD1">
      <w:pPr>
        <w:spacing w:after="0" w:line="264" w:lineRule="auto"/>
        <w:ind w:left="120"/>
        <w:jc w:val="both"/>
      </w:pPr>
    </w:p>
    <w:p w:rsidR="00216CD1" w:rsidRDefault="008066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Режим труда и отдыха.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>
        <w:rPr>
          <w:rFonts w:ascii="Times New Roman" w:hAnsi="Times New Roman"/>
          <w:color w:val="000000"/>
          <w:sz w:val="28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>
        <w:rPr>
          <w:rFonts w:ascii="Times New Roman" w:hAnsi="Times New Roman"/>
          <w:color w:val="000000"/>
          <w:sz w:val="28"/>
        </w:rPr>
        <w:t xml:space="preserve"> Комнатные растения, правила содержания и ухода.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>
        <w:rPr>
          <w:rFonts w:ascii="Times New Roman" w:hAnsi="Times New Roman"/>
          <w:color w:val="000000"/>
          <w:sz w:val="28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216CD1" w:rsidRDefault="008066F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16CD1" w:rsidRDefault="008066F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); </w:t>
      </w:r>
    </w:p>
    <w:p w:rsidR="00216CD1" w:rsidRDefault="008066F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216CD1" w:rsidRDefault="008066F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216CD1" w:rsidRDefault="008066F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216CD1" w:rsidRDefault="008066F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>
        <w:rPr>
          <w:rFonts w:ascii="Times New Roman" w:hAnsi="Times New Roman"/>
          <w:color w:val="000000"/>
          <w:sz w:val="28"/>
        </w:rPr>
        <w:t>от</w:t>
      </w:r>
      <w:proofErr w:type="gramEnd"/>
      <w:r>
        <w:rPr>
          <w:rFonts w:ascii="Times New Roman" w:hAnsi="Times New Roman"/>
          <w:color w:val="000000"/>
          <w:sz w:val="28"/>
        </w:rPr>
        <w:t xml:space="preserve"> носиться к разным мнениям; </w:t>
      </w:r>
    </w:p>
    <w:p w:rsidR="00216CD1" w:rsidRDefault="008066F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216CD1" w:rsidRDefault="008066F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216CD1" w:rsidRDefault="008066F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216CD1" w:rsidRDefault="008066F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216CD1" w:rsidRDefault="008066F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216CD1" w:rsidRDefault="008066F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216CD1" w:rsidRDefault="008066F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216CD1" w:rsidRDefault="008066F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16CD1" w:rsidRDefault="00216CD1">
      <w:pPr>
        <w:spacing w:after="0" w:line="264" w:lineRule="auto"/>
        <w:ind w:left="120"/>
        <w:jc w:val="both"/>
      </w:pPr>
    </w:p>
    <w:p w:rsidR="00216CD1" w:rsidRDefault="008066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>
        <w:rPr>
          <w:rFonts w:ascii="Times New Roman" w:hAnsi="Times New Roman"/>
          <w:color w:val="000000"/>
          <w:sz w:val="28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216CD1" w:rsidRDefault="008066F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216CD1" w:rsidRDefault="008066F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216CD1" w:rsidRDefault="008066F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216CD1" w:rsidRDefault="008066F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); </w:t>
      </w:r>
    </w:p>
    <w:p w:rsidR="00216CD1" w:rsidRDefault="008066F9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216CD1" w:rsidRDefault="008066F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16CD1" w:rsidRDefault="008066F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216CD1" w:rsidRDefault="008066F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216CD1" w:rsidRDefault="008066F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216CD1" w:rsidRDefault="008066F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216CD1" w:rsidRDefault="008066F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216CD1" w:rsidRDefault="008066F9">
      <w:pPr>
        <w:numPr>
          <w:ilvl w:val="0"/>
          <w:numId w:val="11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216CD1" w:rsidRDefault="008066F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216CD1" w:rsidRDefault="008066F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216CD1" w:rsidRDefault="008066F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216CD1" w:rsidRDefault="008066F9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216CD1" w:rsidRDefault="008066F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216CD1" w:rsidRDefault="008066F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216CD1" w:rsidRDefault="008066F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216CD1" w:rsidRDefault="008066F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216CD1" w:rsidRDefault="008066F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216CD1" w:rsidRDefault="008066F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216CD1" w:rsidRDefault="008066F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216CD1" w:rsidRDefault="008066F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216CD1" w:rsidRDefault="008066F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216CD1" w:rsidRDefault="008066F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причины возможных конфликтов, выбирать (</w:t>
      </w:r>
      <w:proofErr w:type="gramStart"/>
      <w:r>
        <w:rPr>
          <w:rFonts w:ascii="Times New Roman" w:hAnsi="Times New Roman"/>
          <w:color w:val="000000"/>
          <w:sz w:val="28"/>
        </w:rPr>
        <w:t>из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предложенных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) способы их разрешения. </w:t>
      </w:r>
    </w:p>
    <w:p w:rsidR="00216CD1" w:rsidRDefault="00216CD1">
      <w:pPr>
        <w:spacing w:after="0" w:line="264" w:lineRule="auto"/>
        <w:ind w:left="120"/>
        <w:jc w:val="both"/>
      </w:pPr>
    </w:p>
    <w:p w:rsidR="00216CD1" w:rsidRDefault="008066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>
        <w:rPr>
          <w:rFonts w:ascii="Times New Roman" w:hAnsi="Times New Roman"/>
          <w:color w:val="000000"/>
          <w:sz w:val="28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Человек – часть природы. Общее представление о строении тела человека. </w:t>
      </w:r>
      <w:proofErr w:type="gramStart"/>
      <w:r>
        <w:rPr>
          <w:rFonts w:ascii="Times New Roman" w:hAnsi="Times New Roman"/>
          <w:color w:val="000000"/>
          <w:sz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>
        <w:rPr>
          <w:rFonts w:ascii="Times New Roman" w:hAnsi="Times New Roman"/>
          <w:color w:val="000000"/>
          <w:sz w:val="28"/>
        </w:rPr>
        <w:t xml:space="preserve"> Измерение температуры тела человека, частоты пульса.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216CD1" w:rsidRDefault="008066F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216CD1" w:rsidRDefault="008066F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216CD1" w:rsidRDefault="008066F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216CD1" w:rsidRDefault="008066F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216CD1" w:rsidRDefault="008066F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216CD1" w:rsidRDefault="008066F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216CD1" w:rsidRDefault="008066F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216CD1" w:rsidRDefault="008066F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216CD1" w:rsidRDefault="008066F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216CD1" w:rsidRDefault="008066F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216CD1" w:rsidRDefault="008066F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216CD1" w:rsidRDefault="008066F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216CD1" w:rsidRDefault="008066F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216CD1" w:rsidRDefault="008066F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216CD1" w:rsidRDefault="008066F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примеры, кратко характеризовать представителей разных ца</w:t>
      </w:r>
      <w:proofErr w:type="gramStart"/>
      <w:r>
        <w:rPr>
          <w:rFonts w:ascii="Times New Roman" w:hAnsi="Times New Roman"/>
          <w:color w:val="000000"/>
          <w:sz w:val="28"/>
        </w:rPr>
        <w:t>рств пр</w:t>
      </w:r>
      <w:proofErr w:type="gramEnd"/>
      <w:r>
        <w:rPr>
          <w:rFonts w:ascii="Times New Roman" w:hAnsi="Times New Roman"/>
          <w:color w:val="000000"/>
          <w:sz w:val="28"/>
        </w:rPr>
        <w:t xml:space="preserve">ироды; </w:t>
      </w:r>
    </w:p>
    <w:p w:rsidR="00216CD1" w:rsidRDefault="008066F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216CD1" w:rsidRDefault="008066F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(характеризовать) отдельные страницы истории нашей страны (в пределах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216CD1" w:rsidRDefault="008066F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216CD1" w:rsidRDefault="008066F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216CD1" w:rsidRDefault="008066F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216CD1" w:rsidRDefault="008066F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216CD1" w:rsidRDefault="008066F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216CD1" w:rsidRDefault="008066F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216CD1" w:rsidRDefault="00216CD1">
      <w:pPr>
        <w:spacing w:after="0" w:line="264" w:lineRule="auto"/>
        <w:ind w:left="120"/>
        <w:jc w:val="both"/>
      </w:pPr>
    </w:p>
    <w:p w:rsidR="00216CD1" w:rsidRDefault="008066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>
        <w:rPr>
          <w:rFonts w:ascii="Times New Roman" w:hAnsi="Times New Roman"/>
          <w:color w:val="000000"/>
          <w:sz w:val="28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216CD1" w:rsidRDefault="008066F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>
        <w:rPr>
          <w:rFonts w:ascii="Times New Roman" w:hAnsi="Times New Roman"/>
          <w:color w:val="000000"/>
          <w:sz w:val="28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>
        <w:rPr>
          <w:rFonts w:ascii="Times New Roman" w:hAnsi="Times New Roman"/>
          <w:color w:val="000000"/>
          <w:sz w:val="28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16CD1" w:rsidRDefault="008066F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216CD1" w:rsidRDefault="008066F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216CD1" w:rsidRDefault="008066F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216CD1" w:rsidRDefault="008066F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216CD1" w:rsidRDefault="008066F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216CD1" w:rsidRDefault="008066F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16CD1" w:rsidRDefault="008066F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216CD1" w:rsidRDefault="008066F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216CD1" w:rsidRDefault="008066F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 способствуют формированию умений:</w:t>
      </w:r>
    </w:p>
    <w:p w:rsidR="00216CD1" w:rsidRDefault="008066F9">
      <w:pPr>
        <w:numPr>
          <w:ilvl w:val="0"/>
          <w:numId w:val="23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216CD1" w:rsidRDefault="008066F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216CD1" w:rsidRDefault="008066F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216CD1" w:rsidRDefault="008066F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216CD1" w:rsidRDefault="008066F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216CD1" w:rsidRDefault="008066F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216CD1" w:rsidRDefault="008066F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). 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216CD1" w:rsidRDefault="008066F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216CD1" w:rsidRDefault="008066F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216CD1" w:rsidRDefault="008066F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216CD1" w:rsidRDefault="008066F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и чужих </w:t>
      </w:r>
      <w:proofErr w:type="gramStart"/>
      <w:r>
        <w:rPr>
          <w:rFonts w:ascii="Times New Roman" w:hAnsi="Times New Roman"/>
          <w:color w:val="000000"/>
          <w:sz w:val="28"/>
        </w:rPr>
        <w:t>работах</w:t>
      </w:r>
      <w:proofErr w:type="gramEnd"/>
      <w:r>
        <w:rPr>
          <w:rFonts w:ascii="Times New Roman" w:hAnsi="Times New Roman"/>
          <w:color w:val="000000"/>
          <w:sz w:val="28"/>
        </w:rPr>
        <w:t xml:space="preserve">, устанавливать их причины. 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216CD1" w:rsidRDefault="008066F9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216CD1" w:rsidRDefault="008066F9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216CD1" w:rsidRDefault="008066F9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216CD1" w:rsidRDefault="00216CD1">
      <w:pPr>
        <w:sectPr w:rsidR="00216CD1">
          <w:pgSz w:w="11906" w:h="16383"/>
          <w:pgMar w:top="1134" w:right="850" w:bottom="1134" w:left="1701" w:header="720" w:footer="720" w:gutter="0"/>
          <w:cols w:space="720"/>
        </w:sectPr>
      </w:pPr>
    </w:p>
    <w:p w:rsidR="00216CD1" w:rsidRDefault="008066F9">
      <w:pPr>
        <w:spacing w:after="0" w:line="264" w:lineRule="auto"/>
        <w:ind w:left="120"/>
        <w:jc w:val="both"/>
      </w:pPr>
      <w:bookmarkStart w:id="5" w:name="block-1017654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216CD1" w:rsidRDefault="00216CD1">
      <w:pPr>
        <w:spacing w:after="0" w:line="264" w:lineRule="auto"/>
        <w:ind w:left="120"/>
        <w:jc w:val="both"/>
      </w:pP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216CD1" w:rsidRDefault="00216CD1">
      <w:pPr>
        <w:spacing w:after="0"/>
        <w:ind w:left="120"/>
      </w:pPr>
    </w:p>
    <w:p w:rsidR="00216CD1" w:rsidRDefault="008066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216CD1" w:rsidRDefault="008066F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16CD1" w:rsidRDefault="008066F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16CD1" w:rsidRDefault="008066F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216CD1" w:rsidRDefault="008066F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16CD1" w:rsidRDefault="008066F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16CD1" w:rsidRDefault="008066F9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16CD1" w:rsidRDefault="008066F9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16CD1" w:rsidRDefault="008066F9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216CD1" w:rsidRDefault="008066F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216CD1" w:rsidRDefault="008066F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216CD1" w:rsidRDefault="008066F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16CD1" w:rsidRDefault="008066F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16CD1" w:rsidRDefault="008066F9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16CD1" w:rsidRDefault="008066F9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16CD1" w:rsidRDefault="008066F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216CD1" w:rsidRDefault="008066F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16CD1" w:rsidRDefault="00216CD1">
      <w:pPr>
        <w:spacing w:after="0"/>
        <w:ind w:left="120"/>
      </w:pPr>
    </w:p>
    <w:p w:rsidR="00216CD1" w:rsidRDefault="008066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216CD1" w:rsidRDefault="008066F9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16CD1" w:rsidRDefault="008066F9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16CD1" w:rsidRDefault="008066F9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16CD1" w:rsidRDefault="008066F9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216CD1" w:rsidRDefault="008066F9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216CD1" w:rsidRDefault="008066F9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16CD1" w:rsidRDefault="008066F9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216CD1" w:rsidRDefault="008066F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16CD1" w:rsidRDefault="008066F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216CD1" w:rsidRDefault="008066F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16CD1" w:rsidRDefault="008066F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16CD1" w:rsidRDefault="008066F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16CD1" w:rsidRDefault="008066F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16CD1" w:rsidRDefault="008066F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216CD1" w:rsidRDefault="008066F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16CD1" w:rsidRDefault="008066F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16CD1" w:rsidRDefault="008066F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16CD1" w:rsidRDefault="008066F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16CD1" w:rsidRDefault="008066F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216CD1" w:rsidRDefault="008066F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16CD1" w:rsidRDefault="008066F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16CD1" w:rsidRDefault="008066F9">
      <w:pPr>
        <w:numPr>
          <w:ilvl w:val="0"/>
          <w:numId w:val="3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16CD1" w:rsidRDefault="008066F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16CD1" w:rsidRDefault="008066F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16CD1" w:rsidRDefault="008066F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16CD1" w:rsidRDefault="008066F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16CD1" w:rsidRDefault="008066F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216CD1" w:rsidRDefault="008066F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16CD1" w:rsidRDefault="008066F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16CD1" w:rsidRDefault="008066F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216CD1" w:rsidRDefault="008066F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16CD1" w:rsidRDefault="008066F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216CD1" w:rsidRDefault="008066F9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216CD1" w:rsidRDefault="008066F9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216CD1" w:rsidRDefault="008066F9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216CD1" w:rsidRDefault="008066F9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16CD1" w:rsidRDefault="008066F9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16CD1" w:rsidRDefault="008066F9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16CD1" w:rsidRDefault="008066F9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16CD1" w:rsidRDefault="008066F9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16CD1" w:rsidRDefault="008066F9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216CD1" w:rsidRDefault="008066F9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16CD1" w:rsidRDefault="008066F9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216CD1" w:rsidRDefault="00216CD1">
      <w:pPr>
        <w:spacing w:after="0"/>
        <w:ind w:left="120"/>
      </w:pPr>
    </w:p>
    <w:p w:rsidR="00216CD1" w:rsidRDefault="008066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16CD1" w:rsidRDefault="00216CD1">
      <w:pPr>
        <w:spacing w:after="0"/>
        <w:ind w:left="120"/>
      </w:pPr>
    </w:p>
    <w:p w:rsidR="00216CD1" w:rsidRDefault="008066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1 классе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216CD1" w:rsidRDefault="008066F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216CD1" w:rsidRDefault="008066F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216CD1" w:rsidRDefault="008066F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16CD1" w:rsidRDefault="008066F9">
      <w:pPr>
        <w:numPr>
          <w:ilvl w:val="0"/>
          <w:numId w:val="40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216CD1" w:rsidRDefault="008066F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16CD1" w:rsidRDefault="008066F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:rsidR="00216CD1" w:rsidRDefault="008066F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216CD1" w:rsidRDefault="008066F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216CD1" w:rsidRDefault="008066F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16CD1" w:rsidRDefault="008066F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16CD1" w:rsidRDefault="008066F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216CD1" w:rsidRDefault="008066F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216CD1" w:rsidRDefault="008066F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216CD1" w:rsidRDefault="008066F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216CD1" w:rsidRDefault="008066F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216CD1" w:rsidRDefault="00216CD1">
      <w:pPr>
        <w:spacing w:after="0" w:line="264" w:lineRule="auto"/>
        <w:ind w:left="120"/>
        <w:jc w:val="both"/>
      </w:pPr>
    </w:p>
    <w:p w:rsidR="00216CD1" w:rsidRDefault="008066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2 классе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216CD1" w:rsidRDefault="008066F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216CD1" w:rsidRDefault="008066F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216CD1" w:rsidRDefault="008066F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на природе; </w:t>
      </w:r>
    </w:p>
    <w:p w:rsidR="00216CD1" w:rsidRDefault="008066F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16CD1" w:rsidRDefault="008066F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216CD1" w:rsidRDefault="008066F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16CD1" w:rsidRDefault="008066F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216CD1" w:rsidRDefault="008066F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16CD1" w:rsidRDefault="008066F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216CD1" w:rsidRDefault="008066F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216CD1" w:rsidRDefault="008066F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216CD1" w:rsidRDefault="008066F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216CD1" w:rsidRDefault="008066F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216CD1" w:rsidRDefault="008066F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216CD1" w:rsidRDefault="008066F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216CD1" w:rsidRDefault="008066F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16CD1" w:rsidRDefault="008066F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216CD1" w:rsidRDefault="008066F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216CD1" w:rsidRDefault="008066F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216CD1" w:rsidRDefault="00216CD1">
      <w:pPr>
        <w:spacing w:after="0" w:line="264" w:lineRule="auto"/>
        <w:ind w:left="120"/>
        <w:jc w:val="both"/>
      </w:pPr>
    </w:p>
    <w:p w:rsidR="00216CD1" w:rsidRDefault="008066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3 классе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216CD1" w:rsidRDefault="008066F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16CD1" w:rsidRDefault="008066F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216CD1" w:rsidRDefault="008066F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216CD1" w:rsidRDefault="008066F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216CD1" w:rsidRDefault="008066F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216CD1" w:rsidRDefault="008066F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16CD1" w:rsidRDefault="008066F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216CD1" w:rsidRDefault="008066F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216CD1" w:rsidRDefault="008066F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216CD1" w:rsidRDefault="008066F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216CD1" w:rsidRDefault="008066F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16CD1" w:rsidRDefault="008066F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16CD1" w:rsidRDefault="008066F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216CD1" w:rsidRDefault="008066F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16CD1" w:rsidRDefault="008066F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216CD1" w:rsidRDefault="008066F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16CD1" w:rsidRDefault="008066F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216CD1" w:rsidRDefault="008066F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216CD1" w:rsidRDefault="008066F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216CD1" w:rsidRDefault="008066F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16CD1" w:rsidRDefault="008066F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:rsidR="00216CD1" w:rsidRDefault="00216CD1">
      <w:pPr>
        <w:spacing w:after="0" w:line="264" w:lineRule="auto"/>
        <w:ind w:left="120"/>
        <w:jc w:val="both"/>
      </w:pPr>
    </w:p>
    <w:p w:rsidR="00216CD1" w:rsidRDefault="008066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216CD1" w:rsidRDefault="00806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4 классе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216CD1" w:rsidRDefault="008066F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16CD1" w:rsidRDefault="008066F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216CD1" w:rsidRDefault="008066F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216CD1" w:rsidRDefault="008066F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216CD1" w:rsidRDefault="008066F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216CD1" w:rsidRDefault="008066F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216CD1" w:rsidRDefault="008066F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216CD1" w:rsidRDefault="008066F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216CD1" w:rsidRDefault="008066F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216CD1" w:rsidRDefault="008066F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>
        <w:rPr>
          <w:rFonts w:ascii="Times New Roman" w:hAnsi="Times New Roman"/>
          <w:color w:val="000000"/>
          <w:sz w:val="28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216CD1" w:rsidRDefault="008066F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16CD1" w:rsidRDefault="008066F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216CD1" w:rsidRDefault="008066F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216CD1" w:rsidRDefault="008066F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16CD1" w:rsidRDefault="008066F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16CD1" w:rsidRDefault="008066F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216CD1" w:rsidRDefault="008066F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216CD1" w:rsidRDefault="008066F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216CD1" w:rsidRDefault="008066F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216CD1" w:rsidRDefault="008066F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216CD1" w:rsidRDefault="008066F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216CD1" w:rsidRDefault="008066F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216CD1" w:rsidRDefault="008066F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216CD1" w:rsidRDefault="008066F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216CD1" w:rsidRDefault="00216CD1">
      <w:pPr>
        <w:sectPr w:rsidR="00216CD1">
          <w:pgSz w:w="11906" w:h="16383"/>
          <w:pgMar w:top="1134" w:right="850" w:bottom="1134" w:left="1701" w:header="720" w:footer="720" w:gutter="0"/>
          <w:cols w:space="720"/>
        </w:sectPr>
      </w:pPr>
    </w:p>
    <w:p w:rsidR="00216CD1" w:rsidRDefault="008066F9">
      <w:pPr>
        <w:spacing w:after="0"/>
        <w:ind w:left="120"/>
      </w:pPr>
      <w:bookmarkStart w:id="6" w:name="block-1017653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16CD1" w:rsidRDefault="008066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4500"/>
        <w:gridCol w:w="1372"/>
        <w:gridCol w:w="1841"/>
        <w:gridCol w:w="1910"/>
        <w:gridCol w:w="3273"/>
      </w:tblGrid>
      <w:tr w:rsidR="00216CD1" w:rsidTr="004C1F30">
        <w:trPr>
          <w:trHeight w:val="144"/>
          <w:tblCellSpacing w:w="20" w:type="nil"/>
        </w:trPr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16CD1" w:rsidRDefault="00216CD1">
            <w:pPr>
              <w:spacing w:after="0"/>
              <w:ind w:left="135"/>
            </w:pPr>
          </w:p>
        </w:tc>
        <w:tc>
          <w:tcPr>
            <w:tcW w:w="44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6CD1" w:rsidRDefault="00216C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6CD1" w:rsidRDefault="00216CD1">
            <w:pPr>
              <w:spacing w:after="0"/>
              <w:ind w:left="135"/>
            </w:pPr>
          </w:p>
        </w:tc>
      </w:tr>
      <w:tr w:rsidR="00216CD1" w:rsidTr="004C1F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CD1" w:rsidRDefault="00216C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CD1" w:rsidRDefault="00216CD1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6CD1" w:rsidRDefault="00216CD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6CD1" w:rsidRDefault="00216CD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6CD1" w:rsidRDefault="00216C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CD1" w:rsidRDefault="00216CD1"/>
        </w:tc>
      </w:tr>
      <w:tr w:rsidR="00216C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16CD1" w:rsidTr="004C1F3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4C1F30" w:rsidRDefault="004C1F30" w:rsidP="007A744C">
            <w:pPr>
              <w:spacing w:after="0"/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</w:pPr>
            <w:hyperlink r:id="rId6" w:history="1">
              <w:r w:rsidRPr="00134C1E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https://uchi.ru/podgotovka-k-uroku/environment/1-klass</w:t>
              </w:r>
            </w:hyperlink>
          </w:p>
          <w:p w:rsidR="00216CD1" w:rsidRPr="004C1F30" w:rsidRDefault="004C1F30" w:rsidP="007A744C">
            <w:pPr>
              <w:spacing w:after="0"/>
              <w:rPr>
                <w:rStyle w:val="c5"/>
              </w:rPr>
            </w:pPr>
            <w:hyperlink r:id="rId7" w:history="1">
              <w:r w:rsidRPr="00134C1E">
                <w:rPr>
                  <w:rStyle w:val="ab"/>
                </w:rPr>
                <w:t>https://education.yandex.ru/main</w:t>
              </w:r>
            </w:hyperlink>
          </w:p>
          <w:p w:rsidR="004C1F30" w:rsidRPr="007A744C" w:rsidRDefault="004C1F30" w:rsidP="007A7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C1F30" w:rsidTr="004C1F3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4C1F30" w:rsidRDefault="004C1F30" w:rsidP="00785508">
            <w:pPr>
              <w:spacing w:after="0"/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</w:pPr>
            <w:hyperlink r:id="rId8" w:history="1">
              <w:r w:rsidRPr="00134C1E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https://uchi.ru/podgotovka-k-uroku/environment/1-klass</w:t>
              </w:r>
            </w:hyperlink>
          </w:p>
          <w:p w:rsidR="004C1F30" w:rsidRPr="004C1F30" w:rsidRDefault="004C1F30" w:rsidP="00785508">
            <w:pPr>
              <w:spacing w:after="0"/>
              <w:rPr>
                <w:rStyle w:val="c5"/>
              </w:rPr>
            </w:pPr>
            <w:hyperlink r:id="rId9" w:history="1">
              <w:r w:rsidRPr="00134C1E">
                <w:rPr>
                  <w:rStyle w:val="ab"/>
                </w:rPr>
                <w:t>https://education.yandex.ru/main</w:t>
              </w:r>
            </w:hyperlink>
          </w:p>
          <w:p w:rsidR="004C1F30" w:rsidRPr="007A744C" w:rsidRDefault="004C1F30" w:rsidP="0078550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C1F30" w:rsidTr="004C1F3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4C1F30" w:rsidRDefault="004C1F30" w:rsidP="00785508">
            <w:pPr>
              <w:spacing w:after="0"/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</w:pPr>
            <w:hyperlink r:id="rId10" w:history="1">
              <w:r w:rsidRPr="00134C1E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https://uchi.ru/podgotovka-k-uroku/environment/1-klass</w:t>
              </w:r>
            </w:hyperlink>
          </w:p>
          <w:p w:rsidR="004C1F30" w:rsidRPr="004C1F30" w:rsidRDefault="004C1F30" w:rsidP="00785508">
            <w:pPr>
              <w:spacing w:after="0"/>
              <w:rPr>
                <w:rStyle w:val="c5"/>
              </w:rPr>
            </w:pPr>
            <w:hyperlink r:id="rId11" w:history="1">
              <w:r w:rsidRPr="00134C1E">
                <w:rPr>
                  <w:rStyle w:val="ab"/>
                </w:rPr>
                <w:t>https://education.yandex.ru/main</w:t>
              </w:r>
            </w:hyperlink>
          </w:p>
          <w:p w:rsidR="004C1F30" w:rsidRPr="007A744C" w:rsidRDefault="004C1F30" w:rsidP="0078550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C1F30" w:rsidTr="004C1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F30" w:rsidRDefault="004C1F30"/>
        </w:tc>
      </w:tr>
      <w:tr w:rsidR="004C1F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C1F30" w:rsidTr="004C1F3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4C1F30" w:rsidRDefault="004C1F30" w:rsidP="00785508">
            <w:pPr>
              <w:spacing w:after="0"/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</w:pPr>
            <w:hyperlink r:id="rId12" w:history="1">
              <w:r w:rsidRPr="00134C1E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https://uchi.ru/podgotovka-k-uroku/environment/1-klass</w:t>
              </w:r>
            </w:hyperlink>
          </w:p>
          <w:p w:rsidR="004C1F30" w:rsidRPr="004C1F30" w:rsidRDefault="004C1F30" w:rsidP="00785508">
            <w:pPr>
              <w:spacing w:after="0"/>
              <w:rPr>
                <w:rStyle w:val="c5"/>
              </w:rPr>
            </w:pPr>
            <w:hyperlink r:id="rId13" w:history="1">
              <w:r w:rsidRPr="00134C1E">
                <w:rPr>
                  <w:rStyle w:val="ab"/>
                </w:rPr>
                <w:t>https://education.yandex.ru/main</w:t>
              </w:r>
            </w:hyperlink>
          </w:p>
          <w:p w:rsidR="004C1F30" w:rsidRPr="007A744C" w:rsidRDefault="004C1F30" w:rsidP="0078550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C1F30" w:rsidTr="004C1F3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4C1F30" w:rsidRDefault="004C1F30" w:rsidP="00785508">
            <w:pPr>
              <w:spacing w:after="0"/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</w:pPr>
            <w:hyperlink r:id="rId14" w:history="1">
              <w:r w:rsidRPr="00134C1E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https://uchi.ru/podgotovka-k-uroku/environment/1-klass</w:t>
              </w:r>
            </w:hyperlink>
          </w:p>
          <w:p w:rsidR="004C1F30" w:rsidRPr="004C1F30" w:rsidRDefault="004C1F30" w:rsidP="00785508">
            <w:pPr>
              <w:spacing w:after="0"/>
              <w:rPr>
                <w:rStyle w:val="c5"/>
              </w:rPr>
            </w:pPr>
            <w:hyperlink r:id="rId15" w:history="1">
              <w:r w:rsidRPr="00134C1E">
                <w:rPr>
                  <w:rStyle w:val="ab"/>
                </w:rPr>
                <w:t>https://education.yandex.ru/main</w:t>
              </w:r>
            </w:hyperlink>
          </w:p>
          <w:p w:rsidR="004C1F30" w:rsidRPr="007A744C" w:rsidRDefault="004C1F30" w:rsidP="0078550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C1F30" w:rsidTr="004C1F3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4C1F30" w:rsidRDefault="004C1F30" w:rsidP="00785508">
            <w:pPr>
              <w:spacing w:after="0"/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</w:pPr>
            <w:hyperlink r:id="rId16" w:history="1">
              <w:r w:rsidRPr="00134C1E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https://uchi.ru/podgotovka-k-uroku/environment/1-klass</w:t>
              </w:r>
            </w:hyperlink>
          </w:p>
          <w:p w:rsidR="004C1F30" w:rsidRPr="004C1F30" w:rsidRDefault="004C1F30" w:rsidP="00785508">
            <w:pPr>
              <w:spacing w:after="0"/>
              <w:rPr>
                <w:rStyle w:val="c5"/>
              </w:rPr>
            </w:pPr>
            <w:hyperlink r:id="rId17" w:history="1">
              <w:r w:rsidRPr="00134C1E">
                <w:rPr>
                  <w:rStyle w:val="ab"/>
                </w:rPr>
                <w:t>https://education.yandex.ru/main</w:t>
              </w:r>
            </w:hyperlink>
          </w:p>
          <w:p w:rsidR="004C1F30" w:rsidRPr="007A744C" w:rsidRDefault="004C1F30" w:rsidP="0078550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C1F30" w:rsidTr="004C1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F30" w:rsidRDefault="004C1F30"/>
        </w:tc>
      </w:tr>
      <w:tr w:rsidR="004C1F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C1F30" w:rsidTr="004C1F3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F30" w:rsidRDefault="00406CC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4C1F30" w:rsidRDefault="004C1F30" w:rsidP="00785508">
            <w:pPr>
              <w:spacing w:after="0"/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</w:pPr>
            <w:hyperlink r:id="rId18" w:history="1">
              <w:r w:rsidRPr="00134C1E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https://uchi.ru/podgotovka-k-uroku/environment/1-klass</w:t>
              </w:r>
            </w:hyperlink>
          </w:p>
          <w:p w:rsidR="004C1F30" w:rsidRPr="004C1F30" w:rsidRDefault="004C1F30" w:rsidP="00785508">
            <w:pPr>
              <w:spacing w:after="0"/>
              <w:rPr>
                <w:rStyle w:val="c5"/>
              </w:rPr>
            </w:pPr>
            <w:hyperlink r:id="rId19" w:history="1">
              <w:r w:rsidRPr="00134C1E">
                <w:rPr>
                  <w:rStyle w:val="ab"/>
                </w:rPr>
                <w:t>https://education.yandex.ru/main</w:t>
              </w:r>
            </w:hyperlink>
          </w:p>
          <w:p w:rsidR="004C1F30" w:rsidRPr="007A744C" w:rsidRDefault="004C1F30" w:rsidP="0078550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C1F30" w:rsidTr="004C1F3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F30" w:rsidRDefault="00406CC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4C1F30" w:rsidRDefault="004C1F30" w:rsidP="00785508">
            <w:pPr>
              <w:spacing w:after="0"/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</w:pPr>
            <w:hyperlink r:id="rId20" w:history="1">
              <w:r w:rsidRPr="00134C1E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https://uchi.ru/podgotovka-k-uroku/environment/1-klass</w:t>
              </w:r>
            </w:hyperlink>
          </w:p>
          <w:p w:rsidR="004C1F30" w:rsidRPr="004C1F30" w:rsidRDefault="004C1F30" w:rsidP="00785508">
            <w:pPr>
              <w:spacing w:after="0"/>
              <w:rPr>
                <w:rStyle w:val="c5"/>
              </w:rPr>
            </w:pPr>
            <w:hyperlink r:id="rId21" w:history="1">
              <w:r w:rsidRPr="00134C1E">
                <w:rPr>
                  <w:rStyle w:val="ab"/>
                </w:rPr>
                <w:t>https://education.yandex.ru/main</w:t>
              </w:r>
            </w:hyperlink>
          </w:p>
          <w:p w:rsidR="004C1F30" w:rsidRPr="007A744C" w:rsidRDefault="004C1F30" w:rsidP="0078550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C1F30" w:rsidTr="004C1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F30" w:rsidRDefault="004C1F30"/>
        </w:tc>
      </w:tr>
      <w:tr w:rsidR="004C1F30" w:rsidTr="004C1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</w:pPr>
          </w:p>
        </w:tc>
      </w:tr>
      <w:tr w:rsidR="004C1F30" w:rsidTr="004C1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F30" w:rsidRDefault="00406CC1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4C1F30" w:rsidRDefault="004C1F30"/>
        </w:tc>
      </w:tr>
    </w:tbl>
    <w:p w:rsidR="00216CD1" w:rsidRDefault="00216CD1">
      <w:pPr>
        <w:sectPr w:rsidR="00216C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CD1" w:rsidRDefault="008066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2"/>
        <w:gridCol w:w="4228"/>
        <w:gridCol w:w="1496"/>
        <w:gridCol w:w="1841"/>
        <w:gridCol w:w="1910"/>
        <w:gridCol w:w="3273"/>
      </w:tblGrid>
      <w:tr w:rsidR="00216CD1" w:rsidTr="004C1F30">
        <w:trPr>
          <w:trHeight w:val="144"/>
          <w:tblCellSpacing w:w="20" w:type="nil"/>
        </w:trPr>
        <w:tc>
          <w:tcPr>
            <w:tcW w:w="1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16CD1" w:rsidRDefault="00216CD1">
            <w:pPr>
              <w:spacing w:after="0"/>
              <w:ind w:left="135"/>
            </w:pPr>
          </w:p>
        </w:tc>
        <w:tc>
          <w:tcPr>
            <w:tcW w:w="4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6CD1" w:rsidRDefault="00216C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6CD1" w:rsidRDefault="00216CD1">
            <w:pPr>
              <w:spacing w:after="0"/>
              <w:ind w:left="135"/>
            </w:pPr>
          </w:p>
        </w:tc>
      </w:tr>
      <w:tr w:rsidR="00216CD1" w:rsidTr="004C1F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CD1" w:rsidRDefault="00216C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CD1" w:rsidRDefault="00216CD1"/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6CD1" w:rsidRDefault="00216CD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6CD1" w:rsidRDefault="00216CD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6CD1" w:rsidRDefault="00216C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CD1" w:rsidRDefault="00216CD1"/>
        </w:tc>
      </w:tr>
      <w:tr w:rsidR="00216C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C1F30" w:rsidTr="004C1F30">
        <w:trPr>
          <w:trHeight w:val="144"/>
          <w:tblCellSpacing w:w="20" w:type="nil"/>
        </w:trPr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04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F30" w:rsidRDefault="00406CC1" w:rsidP="00406CC1">
            <w:pPr>
              <w:spacing w:after="0"/>
              <w:ind w:left="135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4C1F30" w:rsidRDefault="004C1F30" w:rsidP="00785508">
            <w:pPr>
              <w:spacing w:after="0"/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</w:pPr>
            <w:hyperlink r:id="rId22" w:history="1">
              <w:r w:rsidRPr="00134C1E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https://uchi.ru/podgotovka-k-uroku/environment/1-klass</w:t>
              </w:r>
            </w:hyperlink>
          </w:p>
          <w:p w:rsidR="004C1F30" w:rsidRPr="004C1F30" w:rsidRDefault="004C1F30" w:rsidP="00785508">
            <w:pPr>
              <w:spacing w:after="0"/>
              <w:rPr>
                <w:rStyle w:val="c5"/>
              </w:rPr>
            </w:pPr>
            <w:hyperlink r:id="rId23" w:history="1">
              <w:r w:rsidRPr="00134C1E">
                <w:rPr>
                  <w:rStyle w:val="ab"/>
                </w:rPr>
                <w:t>https://education.yandex.ru/main</w:t>
              </w:r>
            </w:hyperlink>
          </w:p>
          <w:p w:rsidR="004C1F30" w:rsidRPr="007A744C" w:rsidRDefault="004C1F30" w:rsidP="0078550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C1F30" w:rsidTr="004C1F30">
        <w:trPr>
          <w:trHeight w:val="144"/>
          <w:tblCellSpacing w:w="20" w:type="nil"/>
        </w:trPr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04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4C1F30" w:rsidRDefault="004C1F30" w:rsidP="00785508">
            <w:pPr>
              <w:spacing w:after="0"/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</w:pPr>
            <w:hyperlink r:id="rId24" w:history="1">
              <w:r w:rsidRPr="00134C1E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https://uchi.ru/podgotovka-k-uroku/environment/1-klass</w:t>
              </w:r>
            </w:hyperlink>
          </w:p>
          <w:p w:rsidR="004C1F30" w:rsidRPr="004C1F30" w:rsidRDefault="004C1F30" w:rsidP="00785508">
            <w:pPr>
              <w:spacing w:after="0"/>
              <w:rPr>
                <w:rStyle w:val="c5"/>
              </w:rPr>
            </w:pPr>
            <w:hyperlink r:id="rId25" w:history="1">
              <w:r w:rsidRPr="00134C1E">
                <w:rPr>
                  <w:rStyle w:val="ab"/>
                </w:rPr>
                <w:t>https://education.yandex.ru/main</w:t>
              </w:r>
            </w:hyperlink>
          </w:p>
          <w:p w:rsidR="004C1F30" w:rsidRPr="007A744C" w:rsidRDefault="004C1F30" w:rsidP="0078550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C1F30" w:rsidTr="004C1F30">
        <w:trPr>
          <w:trHeight w:val="144"/>
          <w:tblCellSpacing w:w="20" w:type="nil"/>
        </w:trPr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204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4C1F30" w:rsidRDefault="004C1F30" w:rsidP="00785508">
            <w:pPr>
              <w:spacing w:after="0"/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</w:pPr>
            <w:hyperlink r:id="rId26" w:history="1">
              <w:r w:rsidRPr="00134C1E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https://uchi.ru/podgotovka-k-uroku/environment/1-klass</w:t>
              </w:r>
            </w:hyperlink>
          </w:p>
          <w:p w:rsidR="004C1F30" w:rsidRPr="004C1F30" w:rsidRDefault="004C1F30" w:rsidP="00785508">
            <w:pPr>
              <w:spacing w:after="0"/>
              <w:rPr>
                <w:rStyle w:val="c5"/>
              </w:rPr>
            </w:pPr>
            <w:hyperlink r:id="rId27" w:history="1">
              <w:r w:rsidRPr="00134C1E">
                <w:rPr>
                  <w:rStyle w:val="ab"/>
                </w:rPr>
                <w:t>https://education.yandex.ru/main</w:t>
              </w:r>
            </w:hyperlink>
          </w:p>
          <w:p w:rsidR="004C1F30" w:rsidRPr="007A744C" w:rsidRDefault="004C1F30" w:rsidP="0078550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6CD1" w:rsidTr="004C1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CD1" w:rsidRDefault="00216CD1"/>
        </w:tc>
      </w:tr>
      <w:tr w:rsidR="00216C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C1F30" w:rsidTr="004C1F30">
        <w:trPr>
          <w:trHeight w:val="144"/>
          <w:tblCellSpacing w:w="20" w:type="nil"/>
        </w:trPr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04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F30" w:rsidRDefault="00406CC1" w:rsidP="00406CC1">
            <w:pPr>
              <w:spacing w:after="0"/>
              <w:ind w:left="135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4C1F30" w:rsidRDefault="004C1F30" w:rsidP="00785508">
            <w:pPr>
              <w:spacing w:after="0"/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</w:pPr>
            <w:hyperlink r:id="rId28" w:history="1">
              <w:r w:rsidRPr="00134C1E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https://uchi.ru/podgotovka-k-uroku/environment/1-klass</w:t>
              </w:r>
            </w:hyperlink>
          </w:p>
          <w:p w:rsidR="004C1F30" w:rsidRPr="004C1F30" w:rsidRDefault="004C1F30" w:rsidP="00785508">
            <w:pPr>
              <w:spacing w:after="0"/>
              <w:rPr>
                <w:rStyle w:val="c5"/>
              </w:rPr>
            </w:pPr>
            <w:hyperlink r:id="rId29" w:history="1">
              <w:r w:rsidRPr="00134C1E">
                <w:rPr>
                  <w:rStyle w:val="ab"/>
                </w:rPr>
                <w:t>https://education.yandex.ru/main</w:t>
              </w:r>
            </w:hyperlink>
          </w:p>
          <w:p w:rsidR="004C1F30" w:rsidRPr="007A744C" w:rsidRDefault="004C1F30" w:rsidP="0078550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C1F30" w:rsidTr="004C1F30">
        <w:trPr>
          <w:trHeight w:val="144"/>
          <w:tblCellSpacing w:w="20" w:type="nil"/>
        </w:trPr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04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F30" w:rsidRDefault="00406CC1" w:rsidP="00406CC1">
            <w:pPr>
              <w:spacing w:after="0"/>
              <w:ind w:left="135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4C1F30" w:rsidRDefault="004C1F30" w:rsidP="00785508">
            <w:pPr>
              <w:spacing w:after="0"/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</w:pPr>
            <w:hyperlink r:id="rId30" w:history="1">
              <w:r w:rsidRPr="00134C1E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https://uchi.ru/podgotovka-k-uroku/environment/1-klass</w:t>
              </w:r>
            </w:hyperlink>
          </w:p>
          <w:p w:rsidR="004C1F30" w:rsidRPr="004C1F30" w:rsidRDefault="004C1F30" w:rsidP="00785508">
            <w:pPr>
              <w:spacing w:after="0"/>
              <w:rPr>
                <w:rStyle w:val="c5"/>
              </w:rPr>
            </w:pPr>
            <w:hyperlink r:id="rId31" w:history="1">
              <w:r w:rsidRPr="00134C1E">
                <w:rPr>
                  <w:rStyle w:val="ab"/>
                </w:rPr>
                <w:t>https://education.yandex.ru/main</w:t>
              </w:r>
            </w:hyperlink>
          </w:p>
          <w:p w:rsidR="004C1F30" w:rsidRPr="007A744C" w:rsidRDefault="004C1F30" w:rsidP="0078550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C1F30" w:rsidTr="004C1F30">
        <w:trPr>
          <w:trHeight w:val="144"/>
          <w:tblCellSpacing w:w="20" w:type="nil"/>
        </w:trPr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04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F30" w:rsidRDefault="00406CC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4C1F30" w:rsidRDefault="004C1F30" w:rsidP="00785508">
            <w:pPr>
              <w:spacing w:after="0"/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</w:pPr>
            <w:hyperlink r:id="rId32" w:history="1">
              <w:r w:rsidRPr="00134C1E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https://uchi.ru/podgotovka-k-</w:t>
              </w:r>
              <w:r w:rsidRPr="00134C1E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lastRenderedPageBreak/>
                <w:t>uroku/environment/1-klass</w:t>
              </w:r>
            </w:hyperlink>
          </w:p>
          <w:p w:rsidR="004C1F30" w:rsidRPr="004C1F30" w:rsidRDefault="004C1F30" w:rsidP="00785508">
            <w:pPr>
              <w:spacing w:after="0"/>
              <w:rPr>
                <w:rStyle w:val="c5"/>
              </w:rPr>
            </w:pPr>
            <w:hyperlink r:id="rId33" w:history="1">
              <w:r w:rsidRPr="00134C1E">
                <w:rPr>
                  <w:rStyle w:val="ab"/>
                </w:rPr>
                <w:t>https://education.yandex.ru/main</w:t>
              </w:r>
            </w:hyperlink>
          </w:p>
          <w:p w:rsidR="004C1F30" w:rsidRPr="007A744C" w:rsidRDefault="004C1F30" w:rsidP="0078550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C1F30" w:rsidTr="004C1F30">
        <w:trPr>
          <w:trHeight w:val="144"/>
          <w:tblCellSpacing w:w="20" w:type="nil"/>
        </w:trPr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204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F30" w:rsidRDefault="00406CC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4C1F30" w:rsidRDefault="004C1F30" w:rsidP="00785508">
            <w:pPr>
              <w:spacing w:after="0"/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</w:pPr>
            <w:hyperlink r:id="rId34" w:history="1">
              <w:r w:rsidRPr="00134C1E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https://uchi.ru/podgotovka-k-uroku/environment/1-klass</w:t>
              </w:r>
            </w:hyperlink>
          </w:p>
          <w:p w:rsidR="004C1F30" w:rsidRPr="004C1F30" w:rsidRDefault="004C1F30" w:rsidP="00785508">
            <w:pPr>
              <w:spacing w:after="0"/>
              <w:rPr>
                <w:rStyle w:val="c5"/>
              </w:rPr>
            </w:pPr>
            <w:hyperlink r:id="rId35" w:history="1">
              <w:r w:rsidRPr="00134C1E">
                <w:rPr>
                  <w:rStyle w:val="ab"/>
                </w:rPr>
                <w:t>https://education.yandex.ru/main</w:t>
              </w:r>
            </w:hyperlink>
          </w:p>
          <w:p w:rsidR="004C1F30" w:rsidRPr="007A744C" w:rsidRDefault="004C1F30" w:rsidP="0078550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6CD1" w:rsidTr="004C1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CD1" w:rsidRDefault="00216CD1"/>
        </w:tc>
      </w:tr>
      <w:tr w:rsidR="00216C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C1F30" w:rsidTr="004C1F30">
        <w:trPr>
          <w:trHeight w:val="144"/>
          <w:tblCellSpacing w:w="20" w:type="nil"/>
        </w:trPr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04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F30" w:rsidRDefault="00406CC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4C1F30" w:rsidRDefault="004C1F30" w:rsidP="00785508">
            <w:pPr>
              <w:spacing w:after="0"/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</w:pPr>
            <w:hyperlink r:id="rId36" w:history="1">
              <w:r w:rsidRPr="00134C1E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https://uchi.ru/podgotovka-k-uroku/environment/1-klass</w:t>
              </w:r>
            </w:hyperlink>
          </w:p>
          <w:p w:rsidR="004C1F30" w:rsidRPr="004C1F30" w:rsidRDefault="004C1F30" w:rsidP="00785508">
            <w:pPr>
              <w:spacing w:after="0"/>
              <w:rPr>
                <w:rStyle w:val="c5"/>
              </w:rPr>
            </w:pPr>
            <w:hyperlink r:id="rId37" w:history="1">
              <w:r w:rsidRPr="00134C1E">
                <w:rPr>
                  <w:rStyle w:val="ab"/>
                </w:rPr>
                <w:t>https://education.yandex.ru/main</w:t>
              </w:r>
            </w:hyperlink>
          </w:p>
          <w:p w:rsidR="004C1F30" w:rsidRPr="007A744C" w:rsidRDefault="004C1F30" w:rsidP="0078550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C1F30" w:rsidTr="004C1F30">
        <w:trPr>
          <w:trHeight w:val="144"/>
          <w:tblCellSpacing w:w="20" w:type="nil"/>
        </w:trPr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04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F30" w:rsidRDefault="004C1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F30" w:rsidRDefault="00406CC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4C1F30" w:rsidRDefault="004C1F30" w:rsidP="00785508">
            <w:pPr>
              <w:spacing w:after="0"/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</w:pPr>
            <w:hyperlink r:id="rId38" w:history="1">
              <w:r w:rsidRPr="00134C1E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https://uchi.ru/podgotovka-k-uroku/environment/1-klass</w:t>
              </w:r>
            </w:hyperlink>
          </w:p>
          <w:p w:rsidR="004C1F30" w:rsidRPr="004C1F30" w:rsidRDefault="004C1F30" w:rsidP="00785508">
            <w:pPr>
              <w:spacing w:after="0"/>
              <w:rPr>
                <w:rStyle w:val="c5"/>
              </w:rPr>
            </w:pPr>
            <w:hyperlink r:id="rId39" w:history="1">
              <w:r w:rsidRPr="00134C1E">
                <w:rPr>
                  <w:rStyle w:val="ab"/>
                </w:rPr>
                <w:t>https://education.yandex.ru/main</w:t>
              </w:r>
            </w:hyperlink>
          </w:p>
          <w:p w:rsidR="004C1F30" w:rsidRPr="007A744C" w:rsidRDefault="004C1F30" w:rsidP="0078550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6CD1" w:rsidTr="004C1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CD1" w:rsidRDefault="00216CD1"/>
        </w:tc>
      </w:tr>
      <w:tr w:rsidR="00216CD1" w:rsidTr="004C1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6CD1" w:rsidRDefault="00406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</w:pPr>
          </w:p>
        </w:tc>
      </w:tr>
      <w:tr w:rsidR="00216CD1" w:rsidTr="004C1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6CD1" w:rsidRDefault="00406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6CD1" w:rsidRDefault="00406CC1" w:rsidP="00406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216CD1" w:rsidRDefault="00216CD1"/>
        </w:tc>
      </w:tr>
    </w:tbl>
    <w:p w:rsidR="00216CD1" w:rsidRDefault="00216CD1">
      <w:pPr>
        <w:sectPr w:rsidR="00216C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CD1" w:rsidRDefault="008066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16CD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16CD1" w:rsidRDefault="00216CD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6CD1" w:rsidRDefault="00216C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6CD1" w:rsidRDefault="00216CD1">
            <w:pPr>
              <w:spacing w:after="0"/>
              <w:ind w:left="135"/>
            </w:pPr>
          </w:p>
        </w:tc>
      </w:tr>
      <w:tr w:rsidR="00216C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CD1" w:rsidRDefault="00216C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CD1" w:rsidRDefault="00216CD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6CD1" w:rsidRDefault="00216CD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6CD1" w:rsidRDefault="00216CD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6CD1" w:rsidRDefault="00216C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CD1" w:rsidRDefault="00216CD1"/>
        </w:tc>
      </w:tr>
      <w:tr w:rsidR="00216C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16CD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6CD1" w:rsidRDefault="00406CC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216CD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- коллектив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близких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216CD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216C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CD1" w:rsidRDefault="00216CD1"/>
        </w:tc>
      </w:tr>
      <w:tr w:rsidR="00216C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16CD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6CD1" w:rsidRDefault="00406CC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6CD1" w:rsidRDefault="00406CC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216CD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216CD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6CD1" w:rsidRDefault="00406CC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216CD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6CD1" w:rsidRDefault="00406CC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216CD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216CD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216C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CD1" w:rsidRDefault="00216CD1"/>
        </w:tc>
      </w:tr>
      <w:tr w:rsidR="00216C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16CD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6CD1" w:rsidRDefault="00406CC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216CD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6CD1" w:rsidRDefault="00406CC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216C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CD1" w:rsidRDefault="00216CD1"/>
        </w:tc>
      </w:tr>
      <w:tr w:rsidR="00216C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</w:pPr>
          </w:p>
        </w:tc>
      </w:tr>
      <w:tr w:rsidR="00216C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16CD1" w:rsidRDefault="008066F9" w:rsidP="00406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06CC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16CD1" w:rsidRDefault="008066F9" w:rsidP="00406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06CC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6CD1" w:rsidRDefault="00216CD1"/>
        </w:tc>
      </w:tr>
    </w:tbl>
    <w:p w:rsidR="00216CD1" w:rsidRDefault="00216CD1">
      <w:pPr>
        <w:sectPr w:rsidR="00216C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CD1" w:rsidRDefault="008066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216CD1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16CD1" w:rsidRDefault="00216CD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6CD1" w:rsidRDefault="00216C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6CD1" w:rsidRDefault="00216CD1">
            <w:pPr>
              <w:spacing w:after="0"/>
              <w:ind w:left="135"/>
            </w:pPr>
          </w:p>
        </w:tc>
      </w:tr>
      <w:tr w:rsidR="00216C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CD1" w:rsidRDefault="00216C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CD1" w:rsidRDefault="00216CD1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6CD1" w:rsidRDefault="00216CD1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6CD1" w:rsidRDefault="00216CD1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6CD1" w:rsidRDefault="00216C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CD1" w:rsidRDefault="00216CD1"/>
        </w:tc>
      </w:tr>
      <w:tr w:rsidR="00216C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16CD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16CD1" w:rsidRDefault="004B343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216CD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16CD1" w:rsidRDefault="004B343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16CD1" w:rsidRDefault="004B343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216CD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16CD1" w:rsidRDefault="004B343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216C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CD1" w:rsidRDefault="00216CD1"/>
        </w:tc>
      </w:tr>
      <w:tr w:rsidR="00216C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16CD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16CD1" w:rsidRDefault="004B343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216CD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16CD1" w:rsidRDefault="004B343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16CD1" w:rsidRDefault="004B343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216CD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16CD1" w:rsidRDefault="004B343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216CD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16CD1" w:rsidRDefault="004B343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216C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CD1" w:rsidRDefault="00216CD1"/>
        </w:tc>
      </w:tr>
      <w:tr w:rsidR="00216C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16CD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16CD1" w:rsidRDefault="004B343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216CD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16CD1" w:rsidRDefault="004B343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216C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CD1" w:rsidRDefault="00216CD1"/>
        </w:tc>
      </w:tr>
      <w:tr w:rsidR="00216C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16CD1" w:rsidRDefault="00216CD1">
            <w:pPr>
              <w:spacing w:after="0"/>
              <w:ind w:left="135"/>
            </w:pPr>
          </w:p>
        </w:tc>
      </w:tr>
      <w:tr w:rsidR="00216C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16CD1" w:rsidRDefault="00806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16CD1" w:rsidRDefault="008066F9" w:rsidP="004B3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B343F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16CD1" w:rsidRDefault="004B3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8066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16CD1" w:rsidRDefault="00216CD1"/>
        </w:tc>
      </w:tr>
    </w:tbl>
    <w:p w:rsidR="00216CD1" w:rsidRDefault="00216CD1">
      <w:pPr>
        <w:sectPr w:rsidR="00216C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05B2" w:rsidRPr="00567E77" w:rsidRDefault="007505B2" w:rsidP="007505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7" w:name="block-10176542"/>
      <w:bookmarkEnd w:id="6"/>
      <w:r w:rsidRPr="00567E7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7505B2" w:rsidRPr="00567E77" w:rsidRDefault="007505B2" w:rsidP="007505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67E7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7505B2" w:rsidRPr="00567E77" w:rsidRDefault="007505B2" w:rsidP="007505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567E77">
        <w:rPr>
          <w:rFonts w:ascii="Times New Roman" w:eastAsia="Times New Roman" w:hAnsi="Times New Roman" w:cs="Times New Roman"/>
          <w:color w:val="333333"/>
          <w:sz w:val="24"/>
          <w:szCs w:val="24"/>
        </w:rPr>
        <w:t>​‌• Окружающий мир (в 2 частях), 1 класс/ Плешаков А.А., Акционерное общество «Издательство «Просвещение»</w:t>
      </w:r>
      <w:r w:rsidRPr="00567E77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• Окружающий мир (в 2 частях), 1 класс/ Плешаков А.А., Новицкая М.Ю., Акционерное общество «Издательство «Просвещение»</w:t>
      </w:r>
      <w:r w:rsidRPr="00567E77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• Окружающий мир (в 2 частях), 2 класс/ Плешаков А.А., Акционерное общество «Издательство «Просвещение»</w:t>
      </w:r>
      <w:r w:rsidRPr="00567E77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• Окружающий мир (в 2 частях), 2 класс/ Плешаков А.А., Новицкая М.Ю., Акционерное общество</w:t>
      </w:r>
      <w:proofErr w:type="gramEnd"/>
      <w:r w:rsidRPr="00567E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«</w:t>
      </w:r>
      <w:proofErr w:type="gramStart"/>
      <w:r w:rsidRPr="00567E77">
        <w:rPr>
          <w:rFonts w:ascii="Times New Roman" w:eastAsia="Times New Roman" w:hAnsi="Times New Roman" w:cs="Times New Roman"/>
          <w:color w:val="333333"/>
          <w:sz w:val="24"/>
          <w:szCs w:val="24"/>
        </w:rPr>
        <w:t>Издательство «Просвещение»</w:t>
      </w:r>
      <w:r w:rsidRPr="00567E77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• Окружающий мир (в 2 частях), 3 класс/ Плешаков А.А., Акционерное общество «Издательство «Просвещение»</w:t>
      </w:r>
      <w:r w:rsidRPr="00567E77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• Окружающий мир (в 2 частях), 3 класс/ Плешаков А.А., Новицкая М.Ю., Акционерное общество «Издательство «Просвещение»</w:t>
      </w:r>
      <w:r w:rsidRPr="00567E77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• Окружающий мир (в 2 частях), 4 класс/ Плешаков А.А., </w:t>
      </w:r>
      <w:proofErr w:type="spellStart"/>
      <w:r w:rsidRPr="00567E77">
        <w:rPr>
          <w:rFonts w:ascii="Times New Roman" w:eastAsia="Times New Roman" w:hAnsi="Times New Roman" w:cs="Times New Roman"/>
          <w:color w:val="333333"/>
          <w:sz w:val="24"/>
          <w:szCs w:val="24"/>
        </w:rPr>
        <w:t>Крючкова</w:t>
      </w:r>
      <w:proofErr w:type="spellEnd"/>
      <w:r w:rsidRPr="00567E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Е.А., Акционерное общество «Издательство «Просвещение»</w:t>
      </w:r>
      <w:r w:rsidRPr="00567E77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• Окружающий мир (в 2 частях), 4 класс/ Плешаков А.А.</w:t>
      </w:r>
      <w:proofErr w:type="gramEnd"/>
      <w:r w:rsidRPr="00567E77">
        <w:rPr>
          <w:rFonts w:ascii="Times New Roman" w:eastAsia="Times New Roman" w:hAnsi="Times New Roman" w:cs="Times New Roman"/>
          <w:color w:val="333333"/>
          <w:sz w:val="24"/>
          <w:szCs w:val="24"/>
        </w:rPr>
        <w:t>, Новицкая М.Ю., Акционерное общество «Издательство «Просвещение»‌​</w:t>
      </w:r>
    </w:p>
    <w:p w:rsidR="007505B2" w:rsidRPr="00567E77" w:rsidRDefault="007505B2" w:rsidP="007505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67E77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</w:t>
      </w:r>
    </w:p>
    <w:p w:rsidR="007505B2" w:rsidRPr="00567E77" w:rsidRDefault="007505B2" w:rsidP="007505B2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67E77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</w:p>
    <w:p w:rsidR="007505B2" w:rsidRPr="00567E77" w:rsidRDefault="007505B2" w:rsidP="007505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67E7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t>МЕТОДИЧЕСКИЕ МАТЕРИАЛЫ ДЛЯ УЧИТЕЛЯ</w:t>
      </w:r>
    </w:p>
    <w:p w:rsidR="007505B2" w:rsidRPr="00567E77" w:rsidRDefault="007505B2" w:rsidP="007505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67E77">
        <w:rPr>
          <w:rFonts w:ascii="Times New Roman" w:eastAsia="Times New Roman" w:hAnsi="Times New Roman" w:cs="Times New Roman"/>
          <w:color w:val="333333"/>
          <w:sz w:val="24"/>
          <w:szCs w:val="24"/>
        </w:rPr>
        <w:t>​‌1. Федеральная рабочая программа по учебному предмету «Окружающий мир»</w:t>
      </w:r>
      <w:r w:rsidRPr="00567E77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2. Плешаков А. А., Кирпичева О. Б., </w:t>
      </w:r>
      <w:proofErr w:type="spellStart"/>
      <w:r w:rsidRPr="00567E77">
        <w:rPr>
          <w:rFonts w:ascii="Times New Roman" w:eastAsia="Times New Roman" w:hAnsi="Times New Roman" w:cs="Times New Roman"/>
          <w:color w:val="333333"/>
          <w:sz w:val="24"/>
          <w:szCs w:val="24"/>
        </w:rPr>
        <w:t>Ионова</w:t>
      </w:r>
      <w:proofErr w:type="spellEnd"/>
      <w:r w:rsidRPr="00567E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М. А. и др. Окружающий мир. Методические рекомендации. 1-4 класс</w:t>
      </w:r>
      <w:r w:rsidRPr="00567E77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3. Т.Н. Максимова Поурочные разработки по курсу окружающий мир 1-4 класс</w:t>
      </w:r>
      <w:r w:rsidRPr="00567E77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‌​</w:t>
      </w:r>
    </w:p>
    <w:p w:rsidR="007505B2" w:rsidRPr="00567E77" w:rsidRDefault="007505B2" w:rsidP="007505B2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7505B2" w:rsidRPr="00567E77" w:rsidRDefault="007505B2" w:rsidP="007505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67E7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4C1F30" w:rsidRPr="004C1F30" w:rsidRDefault="007505B2" w:rsidP="004C1F30">
      <w:pPr>
        <w:pStyle w:val="af"/>
        <w:numPr>
          <w:ilvl w:val="0"/>
          <w:numId w:val="4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1F30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  <w:r w:rsidRPr="004C1F3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​‌</w:t>
      </w:r>
      <w:r w:rsidRPr="004C1F3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РЭШ </w:t>
      </w:r>
      <w:hyperlink r:id="rId60" w:history="1">
        <w:r w:rsidR="004C1F30" w:rsidRPr="00134C1E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https://resh.edu.ru/subject/43/2/</w:t>
        </w:r>
      </w:hyperlink>
      <w:r w:rsidRPr="004C1F3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2. ЯКЛАСС </w:t>
      </w:r>
      <w:hyperlink r:id="rId61" w:history="1">
        <w:r w:rsidR="004C1F30" w:rsidRPr="004C1F30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https://www.yaklass.ru/</w:t>
        </w:r>
      </w:hyperlink>
    </w:p>
    <w:p w:rsidR="004C1F30" w:rsidRDefault="007505B2" w:rsidP="004C1F3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1F3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3. ИНТЕРНЕТУРОК </w:t>
      </w:r>
      <w:hyperlink r:id="rId62" w:history="1">
        <w:r w:rsidR="004C1F30" w:rsidRPr="004C1F30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https://interneturok.ru/</w:t>
        </w:r>
      </w:hyperlink>
      <w:r w:rsidRPr="004C1F3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4. Образовательная социальная сеть </w:t>
      </w:r>
      <w:hyperlink r:id="rId63" w:history="1">
        <w:r w:rsidR="004C1F30" w:rsidRPr="004C1F30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https://nsportal.ru/</w:t>
        </w:r>
      </w:hyperlink>
      <w:r w:rsidRPr="004C1F3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5. ИНФОУРОК </w:t>
      </w:r>
      <w:hyperlink r:id="rId64" w:history="1">
        <w:r w:rsidR="004C1F30" w:rsidRPr="004C1F30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https://infourok.ru/?ysclid=lligkg1zyb811236858</w:t>
        </w:r>
      </w:hyperlink>
      <w:r w:rsidRPr="004C1F3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6. МУЛЬТИУРОК </w:t>
      </w:r>
      <w:hyperlink r:id="rId65" w:history="1">
        <w:r w:rsidR="004C1F30" w:rsidRPr="004C1F30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https://videouroki.net/blog/mul-tiurok-sovriemiennomu-uchitieliu-polieznaia-sotsial-naia-siet.html?ysclid=lligmpe5o4911663496</w:t>
        </w:r>
      </w:hyperlink>
      <w:r w:rsidRPr="004C1F3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7. Открытый урок (1 сентября) </w:t>
      </w:r>
      <w:hyperlink r:id="rId66" w:history="1">
        <w:r w:rsidR="004C1F30" w:rsidRPr="004C1F30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https://urok.1sept.ru/?ysclid=lligp2cnao523338726</w:t>
        </w:r>
      </w:hyperlink>
    </w:p>
    <w:p w:rsidR="004C1F30" w:rsidRDefault="004C1F30" w:rsidP="004C1F3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hyperlink r:id="rId67" w:history="1">
        <w:r w:rsidRPr="00134C1E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https://education.yandex.ru/main</w:t>
        </w:r>
      </w:hyperlink>
    </w:p>
    <w:p w:rsidR="007505B2" w:rsidRPr="004C1F30" w:rsidRDefault="007505B2" w:rsidP="004C1F3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1F3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4C1F3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‌</w:t>
      </w:r>
      <w:r w:rsidRPr="004C1F30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</w:p>
    <w:p w:rsidR="007505B2" w:rsidRPr="007A744C" w:rsidRDefault="007505B2" w:rsidP="00750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44C">
        <w:rPr>
          <w:rFonts w:ascii="Times New Roman" w:eastAsia="Times New Roman" w:hAnsi="Times New Roman" w:cs="Times New Roman"/>
          <w:sz w:val="24"/>
          <w:szCs w:val="24"/>
        </w:rPr>
        <w:t>ФГБНУ «Институт стратегии развития образования»</w:t>
      </w:r>
    </w:p>
    <w:p w:rsidR="008066F9" w:rsidRDefault="008066F9" w:rsidP="00FF34D7">
      <w:pPr>
        <w:spacing w:line="240" w:lineRule="auto"/>
      </w:pPr>
      <w:bookmarkStart w:id="8" w:name="_GoBack"/>
      <w:bookmarkEnd w:id="7"/>
      <w:bookmarkEnd w:id="8"/>
    </w:p>
    <w:sectPr w:rsidR="008066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DF9"/>
    <w:multiLevelType w:val="multilevel"/>
    <w:tmpl w:val="FE547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437463"/>
    <w:multiLevelType w:val="multilevel"/>
    <w:tmpl w:val="8C540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105CA3"/>
    <w:multiLevelType w:val="multilevel"/>
    <w:tmpl w:val="3E245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4E7474"/>
    <w:multiLevelType w:val="multilevel"/>
    <w:tmpl w:val="BF6649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F04CC2"/>
    <w:multiLevelType w:val="multilevel"/>
    <w:tmpl w:val="DDA6B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912C74"/>
    <w:multiLevelType w:val="multilevel"/>
    <w:tmpl w:val="34AC1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D7284C"/>
    <w:multiLevelType w:val="multilevel"/>
    <w:tmpl w:val="4F7A8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1138B8"/>
    <w:multiLevelType w:val="hybridMultilevel"/>
    <w:tmpl w:val="82D49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9639E9"/>
    <w:multiLevelType w:val="multilevel"/>
    <w:tmpl w:val="BCD81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AA3206"/>
    <w:multiLevelType w:val="multilevel"/>
    <w:tmpl w:val="AAEC9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EB30C3"/>
    <w:multiLevelType w:val="multilevel"/>
    <w:tmpl w:val="BA024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771682"/>
    <w:multiLevelType w:val="multilevel"/>
    <w:tmpl w:val="80C69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094380"/>
    <w:multiLevelType w:val="multilevel"/>
    <w:tmpl w:val="71C4D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5476D2"/>
    <w:multiLevelType w:val="multilevel"/>
    <w:tmpl w:val="47168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FF20CC"/>
    <w:multiLevelType w:val="multilevel"/>
    <w:tmpl w:val="B3740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EC3E36"/>
    <w:multiLevelType w:val="multilevel"/>
    <w:tmpl w:val="ACC46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9F30E1"/>
    <w:multiLevelType w:val="multilevel"/>
    <w:tmpl w:val="DFEE6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FF32CD"/>
    <w:multiLevelType w:val="multilevel"/>
    <w:tmpl w:val="5478F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F257AD"/>
    <w:multiLevelType w:val="multilevel"/>
    <w:tmpl w:val="A588D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335872"/>
    <w:multiLevelType w:val="multilevel"/>
    <w:tmpl w:val="AB28A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5E31C3"/>
    <w:multiLevelType w:val="multilevel"/>
    <w:tmpl w:val="771E4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05690E"/>
    <w:multiLevelType w:val="multilevel"/>
    <w:tmpl w:val="0C8A4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414354"/>
    <w:multiLevelType w:val="multilevel"/>
    <w:tmpl w:val="475E68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FB077E"/>
    <w:multiLevelType w:val="multilevel"/>
    <w:tmpl w:val="36EC42A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644304"/>
    <w:multiLevelType w:val="multilevel"/>
    <w:tmpl w:val="82208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9326CE"/>
    <w:multiLevelType w:val="multilevel"/>
    <w:tmpl w:val="D18ED1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CC00CF"/>
    <w:multiLevelType w:val="multilevel"/>
    <w:tmpl w:val="69AC6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C8539D"/>
    <w:multiLevelType w:val="multilevel"/>
    <w:tmpl w:val="05305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EC5939"/>
    <w:multiLevelType w:val="multilevel"/>
    <w:tmpl w:val="75E07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316935"/>
    <w:multiLevelType w:val="multilevel"/>
    <w:tmpl w:val="DB7829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CB0C55"/>
    <w:multiLevelType w:val="multilevel"/>
    <w:tmpl w:val="BB16B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10360F"/>
    <w:multiLevelType w:val="multilevel"/>
    <w:tmpl w:val="3A6A7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232B8A"/>
    <w:multiLevelType w:val="multilevel"/>
    <w:tmpl w:val="01FA1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B476DC"/>
    <w:multiLevelType w:val="multilevel"/>
    <w:tmpl w:val="6F48B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1C17A3A"/>
    <w:multiLevelType w:val="multilevel"/>
    <w:tmpl w:val="972E58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4AC5F99"/>
    <w:multiLevelType w:val="multilevel"/>
    <w:tmpl w:val="52E23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55D69F4"/>
    <w:multiLevelType w:val="multilevel"/>
    <w:tmpl w:val="2098E2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8DC139F"/>
    <w:multiLevelType w:val="multilevel"/>
    <w:tmpl w:val="D110D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9564B4A"/>
    <w:multiLevelType w:val="multilevel"/>
    <w:tmpl w:val="22381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282351"/>
    <w:multiLevelType w:val="multilevel"/>
    <w:tmpl w:val="48729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C3158D"/>
    <w:multiLevelType w:val="multilevel"/>
    <w:tmpl w:val="E562A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6770682"/>
    <w:multiLevelType w:val="multilevel"/>
    <w:tmpl w:val="ADFC4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6DD5321"/>
    <w:multiLevelType w:val="multilevel"/>
    <w:tmpl w:val="DE946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D4C13E4"/>
    <w:multiLevelType w:val="multilevel"/>
    <w:tmpl w:val="668C9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34"/>
  </w:num>
  <w:num w:numId="3">
    <w:abstractNumId w:val="38"/>
  </w:num>
  <w:num w:numId="4">
    <w:abstractNumId w:val="0"/>
  </w:num>
  <w:num w:numId="5">
    <w:abstractNumId w:val="24"/>
  </w:num>
  <w:num w:numId="6">
    <w:abstractNumId w:val="30"/>
  </w:num>
  <w:num w:numId="7">
    <w:abstractNumId w:val="25"/>
  </w:num>
  <w:num w:numId="8">
    <w:abstractNumId w:val="40"/>
  </w:num>
  <w:num w:numId="9">
    <w:abstractNumId w:val="20"/>
  </w:num>
  <w:num w:numId="10">
    <w:abstractNumId w:val="3"/>
  </w:num>
  <w:num w:numId="11">
    <w:abstractNumId w:val="8"/>
  </w:num>
  <w:num w:numId="12">
    <w:abstractNumId w:val="23"/>
  </w:num>
  <w:num w:numId="13">
    <w:abstractNumId w:val="10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12"/>
  </w:num>
  <w:num w:numId="19">
    <w:abstractNumId w:val="2"/>
  </w:num>
  <w:num w:numId="20">
    <w:abstractNumId w:val="27"/>
  </w:num>
  <w:num w:numId="21">
    <w:abstractNumId w:val="43"/>
  </w:num>
  <w:num w:numId="22">
    <w:abstractNumId w:val="31"/>
  </w:num>
  <w:num w:numId="23">
    <w:abstractNumId w:val="13"/>
  </w:num>
  <w:num w:numId="24">
    <w:abstractNumId w:val="15"/>
  </w:num>
  <w:num w:numId="25">
    <w:abstractNumId w:val="32"/>
  </w:num>
  <w:num w:numId="26">
    <w:abstractNumId w:val="5"/>
  </w:num>
  <w:num w:numId="27">
    <w:abstractNumId w:val="21"/>
  </w:num>
  <w:num w:numId="28">
    <w:abstractNumId w:val="22"/>
  </w:num>
  <w:num w:numId="29">
    <w:abstractNumId w:val="29"/>
  </w:num>
  <w:num w:numId="30">
    <w:abstractNumId w:val="37"/>
  </w:num>
  <w:num w:numId="31">
    <w:abstractNumId w:val="42"/>
  </w:num>
  <w:num w:numId="32">
    <w:abstractNumId w:val="17"/>
  </w:num>
  <w:num w:numId="33">
    <w:abstractNumId w:val="16"/>
  </w:num>
  <w:num w:numId="34">
    <w:abstractNumId w:val="33"/>
  </w:num>
  <w:num w:numId="35">
    <w:abstractNumId w:val="28"/>
  </w:num>
  <w:num w:numId="36">
    <w:abstractNumId w:val="19"/>
  </w:num>
  <w:num w:numId="37">
    <w:abstractNumId w:val="11"/>
  </w:num>
  <w:num w:numId="38">
    <w:abstractNumId w:val="6"/>
  </w:num>
  <w:num w:numId="39">
    <w:abstractNumId w:val="1"/>
  </w:num>
  <w:num w:numId="40">
    <w:abstractNumId w:val="41"/>
  </w:num>
  <w:num w:numId="41">
    <w:abstractNumId w:val="35"/>
  </w:num>
  <w:num w:numId="42">
    <w:abstractNumId w:val="39"/>
  </w:num>
  <w:num w:numId="43">
    <w:abstractNumId w:val="26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CD1"/>
    <w:rsid w:val="002070F8"/>
    <w:rsid w:val="00216CD1"/>
    <w:rsid w:val="002210CA"/>
    <w:rsid w:val="00405F76"/>
    <w:rsid w:val="00406CC1"/>
    <w:rsid w:val="004B343F"/>
    <w:rsid w:val="004C1F30"/>
    <w:rsid w:val="007505B2"/>
    <w:rsid w:val="007A744C"/>
    <w:rsid w:val="008066F9"/>
    <w:rsid w:val="00961CC8"/>
    <w:rsid w:val="00CB6EEF"/>
    <w:rsid w:val="00FF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5">
    <w:name w:val="c5"/>
    <w:basedOn w:val="a0"/>
    <w:rsid w:val="007A744C"/>
  </w:style>
  <w:style w:type="character" w:customStyle="1" w:styleId="c1">
    <w:name w:val="c1"/>
    <w:basedOn w:val="a0"/>
    <w:rsid w:val="007A744C"/>
  </w:style>
  <w:style w:type="character" w:styleId="ae">
    <w:name w:val="FollowedHyperlink"/>
    <w:basedOn w:val="a0"/>
    <w:uiPriority w:val="99"/>
    <w:semiHidden/>
    <w:unhideWhenUsed/>
    <w:rsid w:val="007A744C"/>
    <w:rPr>
      <w:color w:val="800080" w:themeColor="followedHyperlink"/>
      <w:u w:val="single"/>
    </w:rPr>
  </w:style>
  <w:style w:type="paragraph" w:styleId="af">
    <w:name w:val="List Paragraph"/>
    <w:basedOn w:val="a"/>
    <w:uiPriority w:val="99"/>
    <w:unhideWhenUsed/>
    <w:rsid w:val="004C1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5">
    <w:name w:val="c5"/>
    <w:basedOn w:val="a0"/>
    <w:rsid w:val="007A744C"/>
  </w:style>
  <w:style w:type="character" w:customStyle="1" w:styleId="c1">
    <w:name w:val="c1"/>
    <w:basedOn w:val="a0"/>
    <w:rsid w:val="007A744C"/>
  </w:style>
  <w:style w:type="character" w:styleId="ae">
    <w:name w:val="FollowedHyperlink"/>
    <w:basedOn w:val="a0"/>
    <w:uiPriority w:val="99"/>
    <w:semiHidden/>
    <w:unhideWhenUsed/>
    <w:rsid w:val="007A744C"/>
    <w:rPr>
      <w:color w:val="800080" w:themeColor="followedHyperlink"/>
      <w:u w:val="single"/>
    </w:rPr>
  </w:style>
  <w:style w:type="paragraph" w:styleId="af">
    <w:name w:val="List Paragraph"/>
    <w:basedOn w:val="a"/>
    <w:uiPriority w:val="99"/>
    <w:unhideWhenUsed/>
    <w:rsid w:val="004C1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.ru/podgotovka-k-uroku/environment/1-klass" TargetMode="External"/><Relationship Id="rId21" Type="http://schemas.openxmlformats.org/officeDocument/2006/relationships/hyperlink" Target="https://education.yandex.ru/main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63" Type="http://schemas.openxmlformats.org/officeDocument/2006/relationships/hyperlink" Target="https://nsportal.ru/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education.yandex.ru/main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/podgotovka-k-uroku/environment/1-klass" TargetMode="External"/><Relationship Id="rId29" Type="http://schemas.openxmlformats.org/officeDocument/2006/relationships/hyperlink" Target="https://education.yandex.ru/main" TargetMode="External"/><Relationship Id="rId11" Type="http://schemas.openxmlformats.org/officeDocument/2006/relationships/hyperlink" Target="https://education.yandex.ru/main" TargetMode="External"/><Relationship Id="rId24" Type="http://schemas.openxmlformats.org/officeDocument/2006/relationships/hyperlink" Target="https://uchi.ru/podgotovka-k-uroku/environment/1-klass" TargetMode="External"/><Relationship Id="rId32" Type="http://schemas.openxmlformats.org/officeDocument/2006/relationships/hyperlink" Target="https://uchi.ru/podgotovka-k-uroku/environment/1-klass" TargetMode="External"/><Relationship Id="rId37" Type="http://schemas.openxmlformats.org/officeDocument/2006/relationships/hyperlink" Target="https://education.yandex.ru/main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2850" TargetMode="External"/><Relationship Id="rId58" Type="http://schemas.openxmlformats.org/officeDocument/2006/relationships/hyperlink" Target="https://m.edsoo.ru/7f412850" TargetMode="External"/><Relationship Id="rId66" Type="http://schemas.openxmlformats.org/officeDocument/2006/relationships/hyperlink" Target="https://urok.1sept.ru/?ysclid=lligp2cnao523338726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yaklass.ru/" TargetMode="External"/><Relationship Id="rId19" Type="http://schemas.openxmlformats.org/officeDocument/2006/relationships/hyperlink" Target="https://education.yandex.ru/main" TargetMode="External"/><Relationship Id="rId14" Type="http://schemas.openxmlformats.org/officeDocument/2006/relationships/hyperlink" Target="https://uchi.ru/podgotovka-k-uroku/environment/1-klass" TargetMode="External"/><Relationship Id="rId22" Type="http://schemas.openxmlformats.org/officeDocument/2006/relationships/hyperlink" Target="https://uchi.ru/podgotovka-k-uroku/environment/1-klass" TargetMode="External"/><Relationship Id="rId27" Type="http://schemas.openxmlformats.org/officeDocument/2006/relationships/hyperlink" Target="https://education.yandex.ru/main" TargetMode="External"/><Relationship Id="rId30" Type="http://schemas.openxmlformats.org/officeDocument/2006/relationships/hyperlink" Target="https://uchi.ru/podgotovka-k-uroku/environment/1-klass" TargetMode="External"/><Relationship Id="rId35" Type="http://schemas.openxmlformats.org/officeDocument/2006/relationships/hyperlink" Target="https://education.yandex.ru/main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2850" TargetMode="External"/><Relationship Id="rId64" Type="http://schemas.openxmlformats.org/officeDocument/2006/relationships/hyperlink" Target="https://infourok.ru/?ysclid=lligkg1zyb811236858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uchi.ru/podgotovka-k-uroku/environment/1-klass" TargetMode="External"/><Relationship Id="rId51" Type="http://schemas.openxmlformats.org/officeDocument/2006/relationships/hyperlink" Target="https://m.edsoo.ru/7f41285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uchi.ru/podgotovka-k-uroku/environment/1-klass" TargetMode="External"/><Relationship Id="rId17" Type="http://schemas.openxmlformats.org/officeDocument/2006/relationships/hyperlink" Target="https://education.yandex.ru/main" TargetMode="External"/><Relationship Id="rId25" Type="http://schemas.openxmlformats.org/officeDocument/2006/relationships/hyperlink" Target="https://education.yandex.ru/main" TargetMode="External"/><Relationship Id="rId33" Type="http://schemas.openxmlformats.org/officeDocument/2006/relationships/hyperlink" Target="https://education.yandex.ru/main" TargetMode="External"/><Relationship Id="rId38" Type="http://schemas.openxmlformats.org/officeDocument/2006/relationships/hyperlink" Target="https://uchi.ru/podgotovka-k-uroku/environment/1-klass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2850" TargetMode="External"/><Relationship Id="rId67" Type="http://schemas.openxmlformats.org/officeDocument/2006/relationships/hyperlink" Target="https://education.yandex.ru/main" TargetMode="External"/><Relationship Id="rId20" Type="http://schemas.openxmlformats.org/officeDocument/2006/relationships/hyperlink" Target="https://uchi.ru/podgotovka-k-uroku/environment/1-klass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2850" TargetMode="External"/><Relationship Id="rId62" Type="http://schemas.openxmlformats.org/officeDocument/2006/relationships/hyperlink" Target="https://interneturo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/podgotovka-k-uroku/environment/1-klass" TargetMode="External"/><Relationship Id="rId15" Type="http://schemas.openxmlformats.org/officeDocument/2006/relationships/hyperlink" Target="https://education.yandex.ru/main" TargetMode="External"/><Relationship Id="rId23" Type="http://schemas.openxmlformats.org/officeDocument/2006/relationships/hyperlink" Target="https://education.yandex.ru/main" TargetMode="External"/><Relationship Id="rId28" Type="http://schemas.openxmlformats.org/officeDocument/2006/relationships/hyperlink" Target="https://uchi.ru/podgotovka-k-uroku/environment/1-klass" TargetMode="External"/><Relationship Id="rId36" Type="http://schemas.openxmlformats.org/officeDocument/2006/relationships/hyperlink" Target="https://uchi.ru/podgotovka-k-uroku/environment/1-klass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2850" TargetMode="External"/><Relationship Id="rId10" Type="http://schemas.openxmlformats.org/officeDocument/2006/relationships/hyperlink" Target="https://uchi.ru/podgotovka-k-uroku/environment/1-klass" TargetMode="External"/><Relationship Id="rId31" Type="http://schemas.openxmlformats.org/officeDocument/2006/relationships/hyperlink" Target="https://education.yandex.ru/main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2850" TargetMode="External"/><Relationship Id="rId60" Type="http://schemas.openxmlformats.org/officeDocument/2006/relationships/hyperlink" Target="https://resh.edu.ru/subject/43/2/" TargetMode="External"/><Relationship Id="rId65" Type="http://schemas.openxmlformats.org/officeDocument/2006/relationships/hyperlink" Target="https://videouroki.net/blog/mul-tiurok-sovriemiennomu-uchitieliu-polieznaia-sotsial-naia-siet.html?ysclid=lligmpe5o49116634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cation.yandex.ru/main" TargetMode="External"/><Relationship Id="rId13" Type="http://schemas.openxmlformats.org/officeDocument/2006/relationships/hyperlink" Target="https://education.yandex.ru/main" TargetMode="External"/><Relationship Id="rId18" Type="http://schemas.openxmlformats.org/officeDocument/2006/relationships/hyperlink" Target="https://uchi.ru/podgotovka-k-uroku/environment/1-klass" TargetMode="External"/><Relationship Id="rId39" Type="http://schemas.openxmlformats.org/officeDocument/2006/relationships/hyperlink" Target="https://education.yandex.ru/main" TargetMode="External"/><Relationship Id="rId34" Type="http://schemas.openxmlformats.org/officeDocument/2006/relationships/hyperlink" Target="https://uchi.ru/podgotovka-k-uroku/environment/1-klass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36</Pages>
  <Words>9128</Words>
  <Characters>52032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13</cp:revision>
  <cp:lastPrinted>2023-09-28T18:05:00Z</cp:lastPrinted>
  <dcterms:created xsi:type="dcterms:W3CDTF">2023-09-10T12:45:00Z</dcterms:created>
  <dcterms:modified xsi:type="dcterms:W3CDTF">2023-09-30T18:54:00Z</dcterms:modified>
</cp:coreProperties>
</file>